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/>
          <w:b/>
          <w:sz w:val="40"/>
        </w:rPr>
        <w:t>安徽工程大学</w:t>
      </w:r>
      <w:r>
        <w:rPr>
          <w:rFonts w:hint="eastAsia"/>
          <w:b/>
          <w:sz w:val="40"/>
          <w:lang w:eastAsia="zh-CN"/>
        </w:rPr>
        <w:t>学生</w:t>
      </w:r>
      <w:r>
        <w:rPr>
          <w:rFonts w:hint="eastAsia"/>
          <w:b/>
          <w:sz w:val="40"/>
        </w:rPr>
        <w:t>宿舍申请表</w:t>
      </w:r>
    </w:p>
    <w:tbl>
      <w:tblPr>
        <w:tblStyle w:val="5"/>
        <w:tblpPr w:leftFromText="180" w:rightFromText="180" w:vertAnchor="page" w:horzAnchor="margin" w:tblpX="1" w:tblpY="2381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51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4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姓名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7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4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141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宿舍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宿舍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原因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申请人：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exac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本人郑重承诺：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服从住宿安排和管理，</w:t>
            </w:r>
            <w:r>
              <w:rPr>
                <w:rFonts w:hint="eastAsia"/>
              </w:rPr>
              <w:t>住宿期间我严格遵守学校各项规章制度，自觉</w:t>
            </w:r>
            <w:r>
              <w:rPr>
                <w:rFonts w:hint="eastAsia"/>
                <w:lang w:val="en-US" w:eastAsia="zh-CN"/>
              </w:rPr>
              <w:t>加强</w:t>
            </w:r>
            <w:r>
              <w:rPr>
                <w:rFonts w:hint="eastAsia"/>
              </w:rPr>
              <w:t>安全防范，注意</w:t>
            </w:r>
            <w:r>
              <w:rPr>
                <w:rFonts w:hint="eastAsia"/>
                <w:lang w:val="en-US" w:eastAsia="zh-CN"/>
              </w:rPr>
              <w:t>住宿安全、</w:t>
            </w:r>
            <w:r>
              <w:rPr>
                <w:rFonts w:hint="eastAsia"/>
              </w:rPr>
              <w:t>交通安全、饮食安全，防盗防骗。我遵守</w:t>
            </w:r>
            <w:r>
              <w:rPr>
                <w:rFonts w:hint="eastAsia"/>
                <w:lang w:val="en-US" w:eastAsia="zh-CN"/>
              </w:rPr>
              <w:t>学校</w:t>
            </w:r>
            <w:bookmarkStart w:id="0" w:name="_GoBack"/>
            <w:bookmarkEnd w:id="0"/>
            <w:r>
              <w:rPr>
                <w:rFonts w:hint="eastAsia"/>
              </w:rPr>
              <w:t>作息时间，不使用违章电器和易燃易爆物品，注意安全用电，不私</w:t>
            </w:r>
            <w:r>
              <w:rPr>
                <w:rFonts w:hint="eastAsia"/>
                <w:lang w:eastAsia="zh-CN"/>
              </w:rPr>
              <w:t>自</w:t>
            </w:r>
            <w:r>
              <w:rPr>
                <w:rFonts w:hint="eastAsia"/>
              </w:rPr>
              <w:t>调换或转让床位，贵重物品自己妥善保管，不留宿其他人员，不晚归，不夜不归宿，外出一天以上会主动向辅导员请假并到门卫室登记。</w:t>
            </w:r>
          </w:p>
          <w:p>
            <w:pPr>
              <w:ind w:firstLine="420" w:firstLineChars="200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如若违反以上承诺，本人愿承担全部责任并接受校纪处分。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承诺人：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年  月  日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ind w:firstLine="2730" w:firstLineChars="1300"/>
              <w:jc w:val="center"/>
              <w:rPr>
                <w:rFonts w:ascii="宋体" w:hAnsi="宋体" w:eastAsia="宋体"/>
              </w:rPr>
            </w:pPr>
          </w:p>
          <w:p>
            <w:pPr>
              <w:ind w:firstLine="2940" w:firstLineChars="14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名：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名（盖章）：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宿管中心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请到财务处缴费盖章后，至后勤服务大厅办理宿舍门磁。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名（盖章）：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财务处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名（盖章）：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>
      <w:pPr>
        <w:jc w:val="both"/>
        <w:rPr>
          <w:b/>
          <w:sz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0MDM4ZmRlNDQwMmE0MTEzMmEwN2Q1NjcwZGQ3YmQifQ=="/>
  </w:docVars>
  <w:rsids>
    <w:rsidRoot w:val="007A307F"/>
    <w:rsid w:val="000D2D61"/>
    <w:rsid w:val="003D4996"/>
    <w:rsid w:val="004C3604"/>
    <w:rsid w:val="007A307F"/>
    <w:rsid w:val="00C6357C"/>
    <w:rsid w:val="00D35FDB"/>
    <w:rsid w:val="00FD0D83"/>
    <w:rsid w:val="02631CC6"/>
    <w:rsid w:val="03A1795D"/>
    <w:rsid w:val="04AE4B48"/>
    <w:rsid w:val="14EA573B"/>
    <w:rsid w:val="15900656"/>
    <w:rsid w:val="17737F43"/>
    <w:rsid w:val="17DE2B98"/>
    <w:rsid w:val="183F5CBF"/>
    <w:rsid w:val="2655239A"/>
    <w:rsid w:val="295776F7"/>
    <w:rsid w:val="296C293A"/>
    <w:rsid w:val="2DD72F4F"/>
    <w:rsid w:val="2EB36953"/>
    <w:rsid w:val="374D5CFA"/>
    <w:rsid w:val="39D77990"/>
    <w:rsid w:val="406B133F"/>
    <w:rsid w:val="49DC471A"/>
    <w:rsid w:val="506D2967"/>
    <w:rsid w:val="52CE5397"/>
    <w:rsid w:val="53D02A02"/>
    <w:rsid w:val="58BA20D9"/>
    <w:rsid w:val="599C693D"/>
    <w:rsid w:val="5B6F1223"/>
    <w:rsid w:val="6349697B"/>
    <w:rsid w:val="66011296"/>
    <w:rsid w:val="6AD341E1"/>
    <w:rsid w:val="6F9253E1"/>
    <w:rsid w:val="70AF6429"/>
    <w:rsid w:val="72C24466"/>
    <w:rsid w:val="73440CB3"/>
    <w:rsid w:val="777A3FDC"/>
    <w:rsid w:val="79CA082D"/>
    <w:rsid w:val="7ABC496F"/>
    <w:rsid w:val="7BDA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AHPU</Company>
  <Pages>1</Pages>
  <Words>122</Words>
  <Characters>122</Characters>
  <Lines>2</Lines>
  <Paragraphs>1</Paragraphs>
  <TotalTime>2</TotalTime>
  <ScaleCrop>false</ScaleCrop>
  <LinksUpToDate>false</LinksUpToDate>
  <CharactersWithSpaces>205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2020-05-20T02:56:00Z</dcterms:created>
  <dc:creator>严 煌</dc:creator>
  <cp:lastModifiedBy>qjj</cp:lastModifiedBy>
  <cp:lastPrinted>2021-09-15T03:45:00Z</cp:lastPrinted>
  <dcterms:modified xsi:type="dcterms:W3CDTF">2024-02-27T02:56:39Z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EFF6768DB07B425187DE1F9C2CF6B2C8</vt:lpwstr>
  </property>
</Properties>
</file>