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D4" w:rsidRDefault="00B73519">
      <w:pPr>
        <w:spacing w:line="620" w:lineRule="exact"/>
        <w:jc w:val="center"/>
        <w:rPr>
          <w:rFonts w:ascii="仿宋_GB2312" w:eastAsia="仿宋_GB2312" w:hAnsi="楷体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安徽工程大学附属</w:t>
      </w:r>
      <w:r w:rsidR="00A906D4">
        <w:rPr>
          <w:rFonts w:ascii="宋体" w:hAnsi="宋体" w:cs="宋体" w:hint="eastAsia"/>
          <w:b/>
          <w:bCs/>
          <w:sz w:val="44"/>
          <w:szCs w:val="44"/>
        </w:rPr>
        <w:t>幼儿园入园预登记信息表</w:t>
      </w:r>
    </w:p>
    <w:p w:rsidR="00A906D4" w:rsidRDefault="00A906D4">
      <w:pPr>
        <w:spacing w:line="620" w:lineRule="exact"/>
        <w:rPr>
          <w:rFonts w:ascii="宋体"/>
          <w:b/>
          <w:bCs/>
          <w:sz w:val="44"/>
          <w:szCs w:val="44"/>
        </w:rPr>
      </w:pPr>
      <w:r>
        <w:rPr>
          <w:b/>
          <w:bCs/>
          <w:sz w:val="24"/>
        </w:rPr>
        <w:t xml:space="preserve">                             </w:t>
      </w:r>
      <w:r>
        <w:rPr>
          <w:rFonts w:cs="宋体" w:hint="eastAsia"/>
          <w:b/>
          <w:bCs/>
          <w:sz w:val="24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207"/>
        <w:gridCol w:w="525"/>
        <w:gridCol w:w="47"/>
        <w:gridCol w:w="493"/>
        <w:gridCol w:w="35"/>
        <w:gridCol w:w="277"/>
        <w:gridCol w:w="170"/>
        <w:gridCol w:w="598"/>
        <w:gridCol w:w="720"/>
        <w:gridCol w:w="410"/>
        <w:gridCol w:w="311"/>
        <w:gridCol w:w="319"/>
        <w:gridCol w:w="794"/>
        <w:gridCol w:w="221"/>
        <w:gridCol w:w="371"/>
        <w:gridCol w:w="147"/>
        <w:gridCol w:w="56"/>
        <w:gridCol w:w="934"/>
        <w:gridCol w:w="1330"/>
      </w:tblGrid>
      <w:tr w:rsidR="00D67735" w:rsidTr="00FC57F8">
        <w:trPr>
          <w:trHeight w:val="387"/>
          <w:jc w:val="center"/>
        </w:trPr>
        <w:tc>
          <w:tcPr>
            <w:tcW w:w="884" w:type="dxa"/>
            <w:vMerge w:val="restart"/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</w:t>
            </w:r>
          </w:p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79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幼儿姓名</w:t>
            </w: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70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幼儿身份证号码</w:t>
            </w:r>
          </w:p>
        </w:tc>
        <w:tc>
          <w:tcPr>
            <w:tcW w:w="2467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幼儿户籍地址</w:t>
            </w:r>
          </w:p>
        </w:tc>
      </w:tr>
      <w:tr w:rsidR="00D67735" w:rsidTr="00FC57F8">
        <w:trPr>
          <w:trHeight w:val="410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D67735" w:rsidRDefault="00D67735" w:rsidP="00A17760">
            <w:pPr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 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D67735" w:rsidTr="00FC57F8">
        <w:trPr>
          <w:trHeight w:val="404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754" w:type="dxa"/>
            <w:gridSpan w:val="7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户口类别（“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”选）</w:t>
            </w:r>
          </w:p>
        </w:tc>
        <w:tc>
          <w:tcPr>
            <w:tcW w:w="2358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鸠江区（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5" w:type="dxa"/>
            <w:gridSpan w:val="2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508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四县（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外地（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D67735" w:rsidTr="00FC57F8">
        <w:trPr>
          <w:trHeight w:val="404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72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双（多）胞胎姓名性别和身份证号</w:t>
            </w:r>
          </w:p>
        </w:tc>
        <w:tc>
          <w:tcPr>
            <w:tcW w:w="6693" w:type="dxa"/>
            <w:gridSpan w:val="1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D67735" w:rsidTr="00FC57F8">
        <w:trPr>
          <w:trHeight w:val="404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07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有无过敏史</w:t>
            </w:r>
          </w:p>
        </w:tc>
        <w:tc>
          <w:tcPr>
            <w:tcW w:w="2175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gridSpan w:val="7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特殊疾病史</w:t>
            </w:r>
          </w:p>
        </w:tc>
        <w:tc>
          <w:tcPr>
            <w:tcW w:w="2264" w:type="dxa"/>
            <w:gridSpan w:val="2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A17760">
        <w:trPr>
          <w:trHeight w:val="449"/>
          <w:jc w:val="center"/>
        </w:trPr>
        <w:tc>
          <w:tcPr>
            <w:tcW w:w="884" w:type="dxa"/>
            <w:vMerge w:val="restart"/>
            <w:tcBorders>
              <w:top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监护人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父亲姓名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4" w:type="dxa"/>
            <w:gridSpan w:val="4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3"/>
            <w:vMerge w:val="restart"/>
            <w:tcBorders>
              <w:left w:val="nil"/>
            </w:tcBorders>
            <w:vAlign w:val="center"/>
          </w:tcPr>
          <w:p w:rsidR="00A906D4" w:rsidRDefault="00A17760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工作部门</w:t>
            </w:r>
          </w:p>
        </w:tc>
        <w:tc>
          <w:tcPr>
            <w:tcW w:w="2320" w:type="dxa"/>
            <w:gridSpan w:val="3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A17760">
        <w:trPr>
          <w:trHeight w:val="483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3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3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906D4" w:rsidTr="00A17760">
        <w:trPr>
          <w:trHeight w:val="440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母亲姓名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17760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工作部门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A17760">
        <w:trPr>
          <w:trHeight w:val="475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906D4" w:rsidTr="007503E0">
        <w:trPr>
          <w:trHeight w:val="548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17760" w:rsidP="00A177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我校祖父（母）、外祖父（母）</w:t>
            </w:r>
            <w:r>
              <w:rPr>
                <w:rFonts w:ascii="Calibri" w:hAnsi="Calibri" w:cs="Calibri" w:hint="eastAsia"/>
              </w:rPr>
              <w:t>联系</w:t>
            </w:r>
            <w:r>
              <w:rPr>
                <w:rFonts w:ascii="Calibri" w:hAnsi="Calibri" w:cs="Calibri"/>
              </w:rPr>
              <w:t>电话</w:t>
            </w: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17760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17760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工作部门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7503E0">
        <w:trPr>
          <w:trHeight w:val="542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17760" w:rsidTr="00111F3F">
        <w:trPr>
          <w:trHeight w:val="560"/>
          <w:jc w:val="center"/>
        </w:trPr>
        <w:tc>
          <w:tcPr>
            <w:tcW w:w="884" w:type="dxa"/>
            <w:tcBorders>
              <w:top w:val="nil"/>
            </w:tcBorders>
            <w:vAlign w:val="center"/>
          </w:tcPr>
          <w:p w:rsidR="00A17760" w:rsidRDefault="00A17760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入园</w:t>
            </w:r>
          </w:p>
          <w:p w:rsidR="00A17760" w:rsidRDefault="00A17760">
            <w:pPr>
              <w:jc w:val="center"/>
            </w:pPr>
            <w:r>
              <w:rPr>
                <w:rFonts w:cs="宋体" w:hint="eastAsia"/>
              </w:rPr>
              <w:t>住宅房</w:t>
            </w:r>
          </w:p>
          <w:p w:rsidR="00A17760" w:rsidRDefault="00A17760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32" w:type="dxa"/>
            <w:gridSpan w:val="2"/>
            <w:tcBorders>
              <w:left w:val="nil"/>
            </w:tcBorders>
            <w:vAlign w:val="center"/>
          </w:tcPr>
          <w:p w:rsidR="00A17760" w:rsidRDefault="00A17760" w:rsidP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住宅房地址（含</w:t>
            </w:r>
          </w:p>
          <w:p w:rsidR="00A17760" w:rsidRDefault="00A17760" w:rsidP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产权证、拆迁安置协议或未领产权证的购房合同地址）</w:t>
            </w:r>
          </w:p>
        </w:tc>
        <w:tc>
          <w:tcPr>
            <w:tcW w:w="7233" w:type="dxa"/>
            <w:gridSpan w:val="17"/>
            <w:tcBorders>
              <w:left w:val="nil"/>
            </w:tcBorders>
            <w:vAlign w:val="center"/>
          </w:tcPr>
          <w:p w:rsidR="00A17760" w:rsidRDefault="00A17760">
            <w:pPr>
              <w:jc w:val="center"/>
              <w:rPr>
                <w:rFonts w:ascii="Calibri" w:hAnsi="Calibri" w:cs="Calibri"/>
              </w:rPr>
            </w:pPr>
          </w:p>
        </w:tc>
      </w:tr>
      <w:tr w:rsidR="00A17760" w:rsidTr="00D21DAC">
        <w:trPr>
          <w:trHeight w:val="400"/>
          <w:jc w:val="center"/>
        </w:trPr>
        <w:tc>
          <w:tcPr>
            <w:tcW w:w="884" w:type="dxa"/>
            <w:vAlign w:val="center"/>
          </w:tcPr>
          <w:p w:rsidR="00A17760" w:rsidRDefault="00A17760">
            <w:pPr>
              <w:jc w:val="center"/>
            </w:pPr>
            <w:r>
              <w:rPr>
                <w:rFonts w:ascii="Calibri" w:hAnsi="Calibri" w:cs="Calibri" w:hint="eastAsia"/>
              </w:rPr>
              <w:t>备注</w:t>
            </w:r>
          </w:p>
        </w:tc>
        <w:tc>
          <w:tcPr>
            <w:tcW w:w="8965" w:type="dxa"/>
            <w:gridSpan w:val="19"/>
            <w:tcBorders>
              <w:left w:val="nil"/>
            </w:tcBorders>
            <w:vAlign w:val="center"/>
          </w:tcPr>
          <w:p w:rsidR="00A17760" w:rsidRDefault="00A17760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387"/>
          <w:jc w:val="center"/>
        </w:trPr>
        <w:tc>
          <w:tcPr>
            <w:tcW w:w="884" w:type="dxa"/>
            <w:vMerge w:val="restart"/>
            <w:tcBorders>
              <w:top w:val="nil"/>
            </w:tcBorders>
            <w:vAlign w:val="center"/>
          </w:tcPr>
          <w:p w:rsidR="00A906D4" w:rsidRDefault="00A906D4">
            <w:pPr>
              <w:jc w:val="center"/>
            </w:pPr>
            <w:r>
              <w:rPr>
                <w:rFonts w:cs="宋体" w:hint="eastAsia"/>
              </w:rPr>
              <w:t>确认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2584" w:type="dxa"/>
            <w:gridSpan w:val="6"/>
            <w:tcBorders>
              <w:left w:val="nil"/>
            </w:tcBorders>
            <w:vAlign w:val="center"/>
          </w:tcPr>
          <w:p w:rsidR="00A906D4" w:rsidRPr="00E009EF" w:rsidRDefault="00A906D4">
            <w:pPr>
              <w:jc w:val="center"/>
              <w:rPr>
                <w:rFonts w:ascii="Calibri" w:hAnsi="Calibri" w:cs="Calibri"/>
                <w:b/>
              </w:rPr>
            </w:pPr>
            <w:r w:rsidRPr="00E009EF">
              <w:rPr>
                <w:rFonts w:cs="宋体" w:hint="eastAsia"/>
                <w:b/>
              </w:rPr>
              <w:t>幼儿监护人确认签字</w:t>
            </w:r>
          </w:p>
        </w:tc>
        <w:tc>
          <w:tcPr>
            <w:tcW w:w="6381" w:type="dxa"/>
            <w:gridSpan w:val="13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422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584" w:type="dxa"/>
            <w:gridSpan w:val="6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幼儿园审核确认</w:t>
            </w:r>
          </w:p>
        </w:tc>
        <w:tc>
          <w:tcPr>
            <w:tcW w:w="6381" w:type="dxa"/>
            <w:gridSpan w:val="13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906D4" w:rsidRDefault="00A906D4">
      <w:r>
        <w:t xml:space="preserve">                               </w:t>
      </w:r>
    </w:p>
    <w:p w:rsidR="00A906D4" w:rsidRDefault="00A906D4">
      <w:pPr>
        <w:rPr>
          <w:b/>
          <w:bCs/>
          <w:sz w:val="30"/>
          <w:szCs w:val="30"/>
        </w:rPr>
      </w:pPr>
      <w:r>
        <w:t xml:space="preserve"> </w:t>
      </w:r>
      <w:r>
        <w:rPr>
          <w:rFonts w:ascii="宋体" w:hAnsi="宋体" w:cs="宋体" w:hint="eastAsia"/>
        </w:rPr>
        <w:t>┅┅┅┅┅┅┅┅┅┅┅┅┅┅┅┅┅┅┅┅┅┅┅┅┅┅┅┅┅┅┅┅┅┅┅┅┅┅┅</w:t>
      </w:r>
    </w:p>
    <w:p w:rsidR="00A906D4" w:rsidRDefault="00A906D4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监护人承诺书</w:t>
      </w:r>
    </w:p>
    <w:p w:rsidR="00A906D4" w:rsidRDefault="00A906D4">
      <w:pPr>
        <w:spacing w:line="360" w:lineRule="auto"/>
        <w:ind w:leftChars="-85" w:left="-17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我承诺以上信息真实无误，无弄虚作假，符合报名和入园条件。若有虚假和错误，责任自负，并放弃参与电脑派位及录取资格。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906D4" w:rsidRDefault="00A906D4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监护人签名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A906D4" w:rsidRDefault="00201983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28"/>
          <w:szCs w:val="28"/>
        </w:rPr>
        <w:t xml:space="preserve">  </w:t>
      </w:r>
      <w:r w:rsidR="00A906D4">
        <w:rPr>
          <w:rFonts w:ascii="仿宋_GB2312" w:eastAsia="仿宋_GB2312" w:cs="宋体" w:hint="eastAsia"/>
          <w:sz w:val="28"/>
          <w:szCs w:val="28"/>
        </w:rPr>
        <w:t>日期：</w:t>
      </w:r>
      <w:r w:rsidR="00A906D4">
        <w:rPr>
          <w:rFonts w:ascii="仿宋_GB2312" w:eastAsia="仿宋_GB2312" w:hint="eastAsia"/>
          <w:sz w:val="28"/>
          <w:szCs w:val="28"/>
        </w:rPr>
        <w:t>202</w:t>
      </w:r>
      <w:r w:rsidR="00E009EF">
        <w:rPr>
          <w:rFonts w:ascii="仿宋_GB2312" w:eastAsia="仿宋_GB2312" w:hint="eastAsia"/>
          <w:sz w:val="28"/>
          <w:szCs w:val="28"/>
        </w:rPr>
        <w:t>2</w:t>
      </w:r>
      <w:r w:rsidR="00A906D4">
        <w:rPr>
          <w:rFonts w:ascii="仿宋_GB2312" w:eastAsia="仿宋_GB2312" w:hAnsi="宋体" w:cs="宋体" w:hint="eastAsia"/>
          <w:sz w:val="28"/>
          <w:szCs w:val="28"/>
        </w:rPr>
        <w:t>年    月   日</w:t>
      </w:r>
    </w:p>
    <w:sectPr w:rsidR="00A906D4" w:rsidSect="00D75C98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2F" w:rsidRDefault="00F91A2F">
      <w:r>
        <w:separator/>
      </w:r>
    </w:p>
  </w:endnote>
  <w:endnote w:type="continuationSeparator" w:id="0">
    <w:p w:rsidR="00F91A2F" w:rsidRDefault="00F9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D4" w:rsidRDefault="003C3A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6D4" w:rsidRDefault="00850FB2"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906D4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54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Nk8p4KYCAACoBQAADgAAAAAAAAAAAAAAAAAuAgAAZHJz&#10;L2Uyb0RvYy54bWxQSwECLQAUAAYACAAAACEADErw7tYAAAAFAQAADwAAAAAAAAAAAAAAAAAABQAA&#10;ZHJzL2Rvd25yZXYueG1sUEsFBgAAAAAEAAQA8wAAAAMGAAAAAA==&#10;" filled="f" stroked="f">
              <v:textbox style="mso-fit-shape-to-text:t" inset="0,0,0,0">
                <w:txbxContent>
                  <w:p w:rsidR="00A906D4" w:rsidRDefault="00850FB2"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 w:rsidR="00A906D4"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8E54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2F" w:rsidRDefault="00F91A2F">
      <w:r>
        <w:separator/>
      </w:r>
    </w:p>
  </w:footnote>
  <w:footnote w:type="continuationSeparator" w:id="0">
    <w:p w:rsidR="00F91A2F" w:rsidRDefault="00F9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07E6D3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hybridMultilevel"/>
    <w:tmpl w:val="1ECA8140"/>
    <w:lvl w:ilvl="0" w:tplc="58122B0E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singleLevel"/>
    <w:tmpl w:val="7C7DEA6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0000004"/>
    <w:multiLevelType w:val="hybridMultilevel"/>
    <w:tmpl w:val="BDE45CA6"/>
    <w:lvl w:ilvl="0" w:tplc="65C4823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8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90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32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74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16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8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400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EC5"/>
    <w:rsid w:val="000705FC"/>
    <w:rsid w:val="00094121"/>
    <w:rsid w:val="001258F2"/>
    <w:rsid w:val="0015727C"/>
    <w:rsid w:val="00172A27"/>
    <w:rsid w:val="001764F2"/>
    <w:rsid w:val="00194CB5"/>
    <w:rsid w:val="001F6279"/>
    <w:rsid w:val="00201983"/>
    <w:rsid w:val="002427CC"/>
    <w:rsid w:val="002D5CEC"/>
    <w:rsid w:val="00385988"/>
    <w:rsid w:val="003C3AB9"/>
    <w:rsid w:val="003E0206"/>
    <w:rsid w:val="004422C6"/>
    <w:rsid w:val="0045295F"/>
    <w:rsid w:val="0051739C"/>
    <w:rsid w:val="00543546"/>
    <w:rsid w:val="005A1F9A"/>
    <w:rsid w:val="005C22D6"/>
    <w:rsid w:val="005E349B"/>
    <w:rsid w:val="0064749C"/>
    <w:rsid w:val="006552A7"/>
    <w:rsid w:val="00693D05"/>
    <w:rsid w:val="006C4677"/>
    <w:rsid w:val="006C6385"/>
    <w:rsid w:val="006D4701"/>
    <w:rsid w:val="00733584"/>
    <w:rsid w:val="00737C94"/>
    <w:rsid w:val="007503E0"/>
    <w:rsid w:val="00750B11"/>
    <w:rsid w:val="00760798"/>
    <w:rsid w:val="0077407A"/>
    <w:rsid w:val="007B5179"/>
    <w:rsid w:val="00832043"/>
    <w:rsid w:val="00850FB2"/>
    <w:rsid w:val="00871BDE"/>
    <w:rsid w:val="008824C4"/>
    <w:rsid w:val="008E0A46"/>
    <w:rsid w:val="008E54F6"/>
    <w:rsid w:val="0091082E"/>
    <w:rsid w:val="009208E7"/>
    <w:rsid w:val="00944C03"/>
    <w:rsid w:val="009B1097"/>
    <w:rsid w:val="00A17760"/>
    <w:rsid w:val="00A2715D"/>
    <w:rsid w:val="00A66740"/>
    <w:rsid w:val="00A906D4"/>
    <w:rsid w:val="00AA022E"/>
    <w:rsid w:val="00AB181A"/>
    <w:rsid w:val="00AB235B"/>
    <w:rsid w:val="00AF6255"/>
    <w:rsid w:val="00B03A47"/>
    <w:rsid w:val="00B70E4D"/>
    <w:rsid w:val="00B73519"/>
    <w:rsid w:val="00B93845"/>
    <w:rsid w:val="00BA22BD"/>
    <w:rsid w:val="00BA7B2B"/>
    <w:rsid w:val="00C14818"/>
    <w:rsid w:val="00C741DC"/>
    <w:rsid w:val="00D23D32"/>
    <w:rsid w:val="00D462D3"/>
    <w:rsid w:val="00D56B66"/>
    <w:rsid w:val="00D67735"/>
    <w:rsid w:val="00D75C98"/>
    <w:rsid w:val="00D932C1"/>
    <w:rsid w:val="00E009EF"/>
    <w:rsid w:val="00E025CD"/>
    <w:rsid w:val="00E752AB"/>
    <w:rsid w:val="00EB1DA1"/>
    <w:rsid w:val="00EF75D5"/>
    <w:rsid w:val="00F27B71"/>
    <w:rsid w:val="00F3726A"/>
    <w:rsid w:val="00F408B2"/>
    <w:rsid w:val="00F91A2F"/>
    <w:rsid w:val="00FB583A"/>
    <w:rsid w:val="00FB5C88"/>
    <w:rsid w:val="00FC57F8"/>
    <w:rsid w:val="267632B1"/>
    <w:rsid w:val="34952746"/>
    <w:rsid w:val="37C510B4"/>
    <w:rsid w:val="3969628F"/>
    <w:rsid w:val="3C176D49"/>
    <w:rsid w:val="41620F34"/>
    <w:rsid w:val="41706E59"/>
    <w:rsid w:val="451F70B3"/>
    <w:rsid w:val="45BD7C6F"/>
    <w:rsid w:val="473242CD"/>
    <w:rsid w:val="49AB2BD3"/>
    <w:rsid w:val="4E7721C6"/>
    <w:rsid w:val="5A817306"/>
    <w:rsid w:val="5B9A2873"/>
    <w:rsid w:val="5DD56437"/>
    <w:rsid w:val="60252192"/>
    <w:rsid w:val="7C086680"/>
    <w:rsid w:val="7E404657"/>
    <w:rsid w:val="7FD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43B6B1-10A8-4739-89DA-425CA3B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75C98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D7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7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75C9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rsid w:val="00D75C9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Home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彭经伟</cp:lastModifiedBy>
  <cp:revision>1</cp:revision>
  <cp:lastPrinted>2021-05-10T07:22:00Z</cp:lastPrinted>
  <dcterms:created xsi:type="dcterms:W3CDTF">2022-05-23T00:52:00Z</dcterms:created>
  <dcterms:modified xsi:type="dcterms:W3CDTF">2022-05-23T00:52:00Z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66b443245f744009a914c873e831830f</vt:lpwstr>
  </property>
</Properties>
</file>