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381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288"/>
        <w:gridCol w:w="1143"/>
        <w:gridCol w:w="1600"/>
        <w:gridCol w:w="1122"/>
        <w:gridCol w:w="2293"/>
      </w:tblGrid>
      <w:tr w14:paraId="53BAC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764" w:type="dxa"/>
            <w:vAlign w:val="center"/>
          </w:tcPr>
          <w:p w14:paraId="5983B5A0">
            <w:pPr>
              <w:spacing w:line="3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288" w:type="dxa"/>
            <w:vAlign w:val="center"/>
          </w:tcPr>
          <w:p w14:paraId="6D26747C">
            <w:pPr>
              <w:spacing w:line="3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14:paraId="74ABDB47">
            <w:pPr>
              <w:spacing w:line="38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600" w:type="dxa"/>
            <w:vAlign w:val="center"/>
          </w:tcPr>
          <w:p w14:paraId="58B7D3AA">
            <w:pPr>
              <w:spacing w:line="38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122" w:type="dxa"/>
            <w:vAlign w:val="center"/>
          </w:tcPr>
          <w:p w14:paraId="7C468CF5">
            <w:pPr>
              <w:spacing w:line="38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293" w:type="dxa"/>
            <w:vAlign w:val="center"/>
          </w:tcPr>
          <w:p w14:paraId="5F79218B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1B3B8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764" w:type="dxa"/>
            <w:vAlign w:val="center"/>
          </w:tcPr>
          <w:p w14:paraId="61E7F685">
            <w:pPr>
              <w:spacing w:line="38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1288" w:type="dxa"/>
            <w:vAlign w:val="center"/>
          </w:tcPr>
          <w:p w14:paraId="2D9EE05D">
            <w:pPr>
              <w:spacing w:line="3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14:paraId="5EFEB8ED">
            <w:pPr>
              <w:spacing w:line="38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原楼栋</w:t>
            </w:r>
          </w:p>
        </w:tc>
        <w:tc>
          <w:tcPr>
            <w:tcW w:w="1600" w:type="dxa"/>
            <w:vAlign w:val="center"/>
          </w:tcPr>
          <w:p w14:paraId="3E00CDA9">
            <w:pPr>
              <w:spacing w:line="3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14:paraId="514886CE">
            <w:pPr>
              <w:spacing w:line="38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原宿舍</w:t>
            </w:r>
          </w:p>
        </w:tc>
        <w:tc>
          <w:tcPr>
            <w:tcW w:w="2293" w:type="dxa"/>
            <w:vAlign w:val="center"/>
          </w:tcPr>
          <w:p w14:paraId="2B66FD48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4F07D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1764" w:type="dxa"/>
            <w:vAlign w:val="center"/>
          </w:tcPr>
          <w:p w14:paraId="58F7F9D3">
            <w:pPr>
              <w:spacing w:line="38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现地址</w:t>
            </w:r>
          </w:p>
          <w:p w14:paraId="2E60BDE8">
            <w:pPr>
              <w:spacing w:line="38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（校外住址）</w:t>
            </w:r>
          </w:p>
        </w:tc>
        <w:tc>
          <w:tcPr>
            <w:tcW w:w="4031" w:type="dxa"/>
            <w:gridSpan w:val="3"/>
            <w:vAlign w:val="center"/>
          </w:tcPr>
          <w:p w14:paraId="0C88D336">
            <w:pPr>
              <w:spacing w:line="38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122" w:type="dxa"/>
            <w:vAlign w:val="center"/>
          </w:tcPr>
          <w:p w14:paraId="457395AA">
            <w:pPr>
              <w:spacing w:line="38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联系</w:t>
            </w:r>
          </w:p>
          <w:p w14:paraId="00C92916">
            <w:pPr>
              <w:spacing w:line="38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293" w:type="dxa"/>
            <w:vAlign w:val="center"/>
          </w:tcPr>
          <w:p w14:paraId="78BA5C7B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18E94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  <w:jc w:val="center"/>
        </w:trPr>
        <w:tc>
          <w:tcPr>
            <w:tcW w:w="1764" w:type="dxa"/>
            <w:vAlign w:val="center"/>
          </w:tcPr>
          <w:p w14:paraId="7E2D7149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退宿理由</w:t>
            </w:r>
          </w:p>
        </w:tc>
        <w:tc>
          <w:tcPr>
            <w:tcW w:w="7446" w:type="dxa"/>
            <w:gridSpan w:val="5"/>
          </w:tcPr>
          <w:p w14:paraId="1F98957C">
            <w:pPr>
              <w:rPr>
                <w:rFonts w:ascii="宋体" w:hAnsi="宋体" w:eastAsia="宋体"/>
              </w:rPr>
            </w:pPr>
          </w:p>
          <w:p w14:paraId="0B80D114">
            <w:pPr>
              <w:jc w:val="center"/>
              <w:rPr>
                <w:rFonts w:hint="eastAsia" w:ascii="宋体" w:hAnsi="宋体" w:eastAsia="宋体"/>
              </w:rPr>
            </w:pPr>
          </w:p>
          <w:p w14:paraId="04337FC4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  </w:t>
            </w:r>
          </w:p>
          <w:p w14:paraId="2AB1028E">
            <w:pPr>
              <w:jc w:val="center"/>
              <w:rPr>
                <w:rFonts w:ascii="宋体" w:hAnsi="宋体" w:eastAsia="宋体"/>
              </w:rPr>
            </w:pPr>
          </w:p>
          <w:p w14:paraId="3E53C55B">
            <w:pPr>
              <w:jc w:val="center"/>
              <w:rPr>
                <w:rFonts w:ascii="宋体" w:hAnsi="宋体" w:eastAsia="宋体"/>
              </w:rPr>
            </w:pPr>
          </w:p>
          <w:p w14:paraId="5E572830"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 xml:space="preserve">             </w:t>
            </w:r>
          </w:p>
        </w:tc>
      </w:tr>
      <w:tr w14:paraId="79254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exact"/>
          <w:jc w:val="center"/>
        </w:trPr>
        <w:tc>
          <w:tcPr>
            <w:tcW w:w="1764" w:type="dxa"/>
            <w:vAlign w:val="center"/>
          </w:tcPr>
          <w:p w14:paraId="17D8CEAE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保证条款</w:t>
            </w:r>
          </w:p>
        </w:tc>
        <w:tc>
          <w:tcPr>
            <w:tcW w:w="7446" w:type="dxa"/>
            <w:gridSpan w:val="5"/>
          </w:tcPr>
          <w:p w14:paraId="6010C6EF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br w:type="textWrapping"/>
            </w:r>
          </w:p>
          <w:p w14:paraId="0E0E50AD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br w:type="textWrapping"/>
            </w:r>
            <w:r>
              <w:rPr>
                <w:rFonts w:hint="eastAsia" w:ascii="宋体" w:hAnsi="宋体" w:eastAsia="宋体"/>
              </w:rPr>
              <w:br w:type="textWrapping"/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/>
                <w:lang w:eastAsia="zh-CN"/>
              </w:rPr>
              <w:t>申请人</w:t>
            </w:r>
            <w:r>
              <w:rPr>
                <w:rFonts w:hint="eastAsia" w:ascii="宋体" w:hAnsi="宋体" w:eastAsia="宋体"/>
                <w:lang w:val="en-US" w:eastAsia="zh-CN"/>
              </w:rPr>
              <w:t>签名</w:t>
            </w:r>
            <w:r>
              <w:rPr>
                <w:rFonts w:hint="eastAsia" w:ascii="宋体" w:hAnsi="宋体" w:eastAsia="宋体"/>
                <w:lang w:eastAsia="zh-CN"/>
              </w:rPr>
              <w:t>：</w:t>
            </w:r>
            <w:r>
              <w:rPr>
                <w:rFonts w:hint="eastAsia" w:ascii="宋体" w:hAnsi="宋体" w:eastAsia="宋体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  <w:tr w14:paraId="7BAED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jc w:val="center"/>
        </w:trPr>
        <w:tc>
          <w:tcPr>
            <w:tcW w:w="1764" w:type="dxa"/>
            <w:vMerge w:val="restart"/>
            <w:vAlign w:val="center"/>
          </w:tcPr>
          <w:p w14:paraId="296A832C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学院</w:t>
            </w:r>
          </w:p>
          <w:p w14:paraId="51019971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意见</w:t>
            </w:r>
          </w:p>
        </w:tc>
        <w:tc>
          <w:tcPr>
            <w:tcW w:w="7446" w:type="dxa"/>
            <w:gridSpan w:val="5"/>
          </w:tcPr>
          <w:p w14:paraId="0AAC651D"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辅导员/导师</w:t>
            </w:r>
            <w:r>
              <w:rPr>
                <w:rFonts w:hint="eastAsia" w:ascii="宋体" w:hAnsi="宋体" w:eastAsia="宋体"/>
                <w:lang w:eastAsia="zh-CN"/>
              </w:rPr>
              <w:t>意见</w:t>
            </w:r>
          </w:p>
          <w:p w14:paraId="2D8FAA24">
            <w:pPr>
              <w:rPr>
                <w:rFonts w:ascii="宋体" w:hAnsi="宋体" w:eastAsia="宋体"/>
              </w:rPr>
            </w:pPr>
          </w:p>
          <w:p w14:paraId="7B5FF506">
            <w:pPr>
              <w:ind w:firstLine="3150" w:firstLineChars="150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</w:rPr>
              <w:t xml:space="preserve">签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名</w:t>
            </w:r>
            <w:r>
              <w:rPr>
                <w:rFonts w:hint="eastAsia" w:ascii="宋体" w:hAnsi="宋体" w:eastAsia="宋体"/>
                <w:lang w:eastAsia="zh-CN"/>
              </w:rPr>
              <w:t>：</w:t>
            </w:r>
          </w:p>
          <w:p w14:paraId="67701FFB">
            <w:pPr>
              <w:rPr>
                <w:rFonts w:ascii="宋体" w:hAnsi="宋体" w:eastAsia="宋体"/>
              </w:rPr>
            </w:pPr>
          </w:p>
          <w:p w14:paraId="04F3C5EC">
            <w:pPr>
              <w:ind w:firstLine="5040" w:firstLineChars="240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  <w:tr w14:paraId="25A3B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exact"/>
          <w:jc w:val="center"/>
        </w:trPr>
        <w:tc>
          <w:tcPr>
            <w:tcW w:w="1764" w:type="dxa"/>
            <w:vMerge w:val="continue"/>
            <w:vAlign w:val="center"/>
          </w:tcPr>
          <w:p w14:paraId="367BA53A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7446" w:type="dxa"/>
            <w:gridSpan w:val="5"/>
          </w:tcPr>
          <w:p w14:paraId="5A46A287"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lang w:eastAsia="zh-CN"/>
              </w:rPr>
              <w:t>意见</w:t>
            </w:r>
            <w:r>
              <w:rPr>
                <w:rFonts w:hint="eastAsia" w:ascii="宋体" w:hAnsi="宋体" w:eastAsia="宋体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/>
              </w:rPr>
              <w:t xml:space="preserve">签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名（盖章）： </w:t>
            </w:r>
            <w:r>
              <w:rPr>
                <w:rFonts w:ascii="宋体" w:hAnsi="宋体" w:eastAsia="宋体"/>
              </w:rPr>
              <w:t xml:space="preserve"> </w:t>
            </w:r>
          </w:p>
          <w:p w14:paraId="26A160DF">
            <w:pPr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ascii="宋体" w:hAnsi="宋体" w:eastAsia="宋体"/>
              </w:rPr>
              <w:br w:type="textWrapping"/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</w:rPr>
              <w:t>日</w:t>
            </w:r>
            <w:r>
              <w:rPr>
                <w:rFonts w:ascii="宋体" w:hAnsi="宋体" w:eastAsia="宋体"/>
              </w:rPr>
              <w:t xml:space="preserve">   </w:t>
            </w:r>
          </w:p>
        </w:tc>
      </w:tr>
      <w:tr w14:paraId="69F07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exact"/>
          <w:jc w:val="center"/>
        </w:trPr>
        <w:tc>
          <w:tcPr>
            <w:tcW w:w="1764" w:type="dxa"/>
            <w:vAlign w:val="center"/>
          </w:tcPr>
          <w:p w14:paraId="3434C4A5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后勤服务</w:t>
            </w:r>
          </w:p>
          <w:p w14:paraId="3CED1F02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大厅消磁</w:t>
            </w:r>
          </w:p>
        </w:tc>
        <w:tc>
          <w:tcPr>
            <w:tcW w:w="7446" w:type="dxa"/>
            <w:gridSpan w:val="5"/>
          </w:tcPr>
          <w:p w14:paraId="4A1FB048">
            <w:pPr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 w14:paraId="03217A75">
            <w:pPr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请先携带校园卡前往后勤服务大厅消磁，再前往宿管中心办理退宿手续。</w:t>
            </w:r>
          </w:p>
          <w:p w14:paraId="71F4AA65">
            <w:pPr>
              <w:rPr>
                <w:rFonts w:hint="eastAsia" w:ascii="宋体" w:hAnsi="宋体" w:eastAsia="宋体"/>
              </w:rPr>
            </w:pPr>
          </w:p>
          <w:p w14:paraId="39EBFDD8">
            <w:pPr>
              <w:ind w:firstLine="3150" w:firstLineChars="1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签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名</w:t>
            </w:r>
            <w:r>
              <w:rPr>
                <w:rFonts w:hint="eastAsia" w:ascii="宋体" w:hAnsi="宋体" w:eastAsia="宋体"/>
                <w:lang w:eastAsia="zh-CN"/>
              </w:rPr>
              <w:t>：</w:t>
            </w:r>
          </w:p>
          <w:p w14:paraId="5E3F1E8F">
            <w:pPr>
              <w:jc w:val="both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                                                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日</w:t>
            </w:r>
          </w:p>
          <w:p w14:paraId="29E72FAC">
            <w:pPr>
              <w:jc w:val="both"/>
              <w:rPr>
                <w:rFonts w:hint="eastAsia" w:ascii="宋体" w:hAnsi="宋体" w:eastAsia="宋体"/>
              </w:rPr>
            </w:pPr>
          </w:p>
          <w:p w14:paraId="2E829008">
            <w:pPr>
              <w:jc w:val="both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 w14:paraId="1A47E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exact"/>
          <w:jc w:val="center"/>
        </w:trPr>
        <w:tc>
          <w:tcPr>
            <w:tcW w:w="1764" w:type="dxa"/>
            <w:vAlign w:val="center"/>
          </w:tcPr>
          <w:p w14:paraId="5F5944E2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宿管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中心</w:t>
            </w:r>
          </w:p>
          <w:p w14:paraId="6BE838D1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意见</w:t>
            </w:r>
          </w:p>
        </w:tc>
        <w:tc>
          <w:tcPr>
            <w:tcW w:w="7446" w:type="dxa"/>
            <w:gridSpan w:val="5"/>
          </w:tcPr>
          <w:p w14:paraId="6648742E">
            <w:pPr>
              <w:rPr>
                <w:rFonts w:ascii="宋体" w:hAnsi="宋体" w:eastAsia="宋体"/>
              </w:rPr>
            </w:pPr>
          </w:p>
          <w:p w14:paraId="205EC892">
            <w:pPr>
              <w:rPr>
                <w:rFonts w:ascii="宋体" w:hAnsi="宋体" w:eastAsia="宋体"/>
              </w:rPr>
            </w:pPr>
          </w:p>
          <w:p w14:paraId="24CCF55E"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 xml:space="preserve">       </w:t>
            </w:r>
          </w:p>
          <w:p w14:paraId="01752697">
            <w:pPr>
              <w:ind w:firstLine="3150" w:firstLineChars="150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    </w:t>
            </w:r>
          </w:p>
          <w:p w14:paraId="2AE4CEB3">
            <w:pPr>
              <w:ind w:firstLine="5040" w:firstLineChars="240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</w:tbl>
    <w:p w14:paraId="683A5401">
      <w:pPr>
        <w:jc w:val="center"/>
        <w:rPr>
          <w:rFonts w:hint="eastAsia"/>
          <w:b/>
          <w:sz w:val="40"/>
        </w:rPr>
      </w:pPr>
      <w:r>
        <w:rPr>
          <w:rFonts w:hint="eastAsia"/>
          <w:b/>
          <w:sz w:val="40"/>
          <w:lang w:val="en-US" w:eastAsia="zh-CN"/>
        </w:rPr>
        <w:t xml:space="preserve"> </w:t>
      </w:r>
      <w:r>
        <w:rPr>
          <w:rFonts w:hint="eastAsia"/>
          <w:b/>
          <w:sz w:val="40"/>
        </w:rPr>
        <w:t>安徽工程大学</w:t>
      </w:r>
      <w:r>
        <w:rPr>
          <w:rFonts w:hint="eastAsia"/>
          <w:b/>
          <w:sz w:val="40"/>
          <w:lang w:eastAsia="zh-CN"/>
        </w:rPr>
        <w:t>学生</w:t>
      </w:r>
      <w:r>
        <w:rPr>
          <w:rFonts w:hint="eastAsia"/>
          <w:b/>
          <w:sz w:val="40"/>
        </w:rPr>
        <w:t>宿舍</w:t>
      </w:r>
      <w:r>
        <w:rPr>
          <w:rFonts w:hint="eastAsia"/>
          <w:b/>
          <w:sz w:val="40"/>
          <w:lang w:eastAsia="zh-CN"/>
        </w:rPr>
        <w:t>退宿申请</w:t>
      </w:r>
      <w:r>
        <w:rPr>
          <w:rFonts w:hint="eastAsia"/>
          <w:b/>
          <w:sz w:val="40"/>
        </w:rPr>
        <w:t>表</w:t>
      </w:r>
    </w:p>
    <w:p w14:paraId="594E3FBE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57BE5C5D"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 w14:paraId="0BF8C162">
      <w:pPr>
        <w:bidi w:val="0"/>
        <w:jc w:val="left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lang w:val="en-US" w:eastAsia="zh-CN"/>
        </w:rPr>
        <w:t>备注：学生在</w:t>
      </w:r>
      <w:r>
        <w:rPr>
          <w:rFonts w:hint="eastAsia" w:ascii="宋体" w:hAnsi="宋体" w:eastAsia="宋体"/>
          <w:b w:val="0"/>
          <w:bCs w:val="0"/>
          <w:color w:val="auto"/>
          <w:lang w:val="en-US" w:eastAsia="zh-CN"/>
        </w:rPr>
        <w:t>宿管中心办理退宿手续后，请需要办理退费手续的同学携带本表自行前往财务处办理。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0MDM4ZmRlNDQwMmE0MTEzMmEwN2Q1NjcwZGQ3YmQifQ=="/>
  </w:docVars>
  <w:rsids>
    <w:rsidRoot w:val="007A307F"/>
    <w:rsid w:val="000D2D61"/>
    <w:rsid w:val="003D4996"/>
    <w:rsid w:val="004C3604"/>
    <w:rsid w:val="007A307F"/>
    <w:rsid w:val="00C6357C"/>
    <w:rsid w:val="00D35FDB"/>
    <w:rsid w:val="00FD0D83"/>
    <w:rsid w:val="02631CC6"/>
    <w:rsid w:val="03393105"/>
    <w:rsid w:val="098B21E0"/>
    <w:rsid w:val="0A410AF1"/>
    <w:rsid w:val="0AA94955"/>
    <w:rsid w:val="0E7B0A75"/>
    <w:rsid w:val="13CC1D73"/>
    <w:rsid w:val="17380AF9"/>
    <w:rsid w:val="1BA3785E"/>
    <w:rsid w:val="21CB52E5"/>
    <w:rsid w:val="23405992"/>
    <w:rsid w:val="244F40DF"/>
    <w:rsid w:val="280D0539"/>
    <w:rsid w:val="28F33BD2"/>
    <w:rsid w:val="2AA50EFC"/>
    <w:rsid w:val="2D8867FD"/>
    <w:rsid w:val="304A4BED"/>
    <w:rsid w:val="32672F3B"/>
    <w:rsid w:val="344A6670"/>
    <w:rsid w:val="379A790F"/>
    <w:rsid w:val="390E1792"/>
    <w:rsid w:val="3C1732DC"/>
    <w:rsid w:val="3DF758E6"/>
    <w:rsid w:val="3EEB0A50"/>
    <w:rsid w:val="410140EC"/>
    <w:rsid w:val="4134048C"/>
    <w:rsid w:val="435A7F52"/>
    <w:rsid w:val="43987831"/>
    <w:rsid w:val="44FC7513"/>
    <w:rsid w:val="452D591E"/>
    <w:rsid w:val="46236D21"/>
    <w:rsid w:val="53D67D55"/>
    <w:rsid w:val="543071D9"/>
    <w:rsid w:val="5601263B"/>
    <w:rsid w:val="5D123920"/>
    <w:rsid w:val="5E113BD7"/>
    <w:rsid w:val="6131633F"/>
    <w:rsid w:val="61F311B5"/>
    <w:rsid w:val="64740A1C"/>
    <w:rsid w:val="6AD341E1"/>
    <w:rsid w:val="6EC809B3"/>
    <w:rsid w:val="70AF6429"/>
    <w:rsid w:val="71846319"/>
    <w:rsid w:val="71BC3A02"/>
    <w:rsid w:val="755E374E"/>
    <w:rsid w:val="79CA082D"/>
    <w:rsid w:val="7DAE0FEB"/>
    <w:rsid w:val="7F4219EB"/>
    <w:rsid w:val="7FA5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AHPU</Company>
  <Pages>1</Pages>
  <Words>171</Words>
  <Characters>171</Characters>
  <Lines>2</Lines>
  <Paragraphs>1</Paragraphs>
  <TotalTime>7</TotalTime>
  <ScaleCrop>false</ScaleCrop>
  <LinksUpToDate>false</LinksUpToDate>
  <CharactersWithSpaces>438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2020-05-20T02:56:00Z</dcterms:created>
  <dc:creator>严 煌</dc:creator>
  <cp:lastModifiedBy>qjj</cp:lastModifiedBy>
  <cp:lastPrinted>2020-08-10T02:14:00Z</cp:lastPrinted>
  <dcterms:modified xsi:type="dcterms:W3CDTF">2024-09-05T02:14:39Z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C591201DF92940888D84C0004B5450E4</vt:lpwstr>
  </property>
</Properties>
</file>