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D4" w:rsidRDefault="00B73519">
      <w:pPr>
        <w:spacing w:line="620" w:lineRule="exact"/>
        <w:jc w:val="center"/>
        <w:rPr>
          <w:rFonts w:ascii="仿宋_GB2312" w:eastAsia="仿宋_GB2312" w:hAnsi="楷体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安徽工程大学附属</w:t>
      </w:r>
      <w:r w:rsidR="00A906D4">
        <w:rPr>
          <w:rFonts w:ascii="宋体" w:hAnsi="宋体" w:cs="宋体" w:hint="eastAsia"/>
          <w:b/>
          <w:bCs/>
          <w:sz w:val="44"/>
          <w:szCs w:val="44"/>
        </w:rPr>
        <w:t>幼儿园入园预登记信息表</w:t>
      </w:r>
    </w:p>
    <w:p w:rsidR="00A906D4" w:rsidRDefault="00A906D4">
      <w:pPr>
        <w:spacing w:line="620" w:lineRule="exact"/>
        <w:rPr>
          <w:rFonts w:ascii="宋体"/>
          <w:b/>
          <w:bCs/>
          <w:sz w:val="44"/>
          <w:szCs w:val="44"/>
        </w:rPr>
      </w:pPr>
      <w:r>
        <w:rPr>
          <w:b/>
          <w:bCs/>
          <w:sz w:val="24"/>
        </w:rPr>
        <w:t xml:space="preserve">                             </w:t>
      </w:r>
      <w:r>
        <w:rPr>
          <w:rFonts w:cs="宋体" w:hint="eastAsia"/>
          <w:b/>
          <w:bCs/>
          <w:sz w:val="24"/>
        </w:rPr>
        <w:t xml:space="preserve"> </w:t>
      </w:r>
    </w:p>
    <w:tbl>
      <w:tblPr>
        <w:tblW w:w="9849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1276"/>
        <w:gridCol w:w="525"/>
        <w:gridCol w:w="47"/>
        <w:gridCol w:w="493"/>
        <w:gridCol w:w="35"/>
        <w:gridCol w:w="277"/>
        <w:gridCol w:w="170"/>
        <w:gridCol w:w="598"/>
        <w:gridCol w:w="720"/>
        <w:gridCol w:w="410"/>
        <w:gridCol w:w="311"/>
        <w:gridCol w:w="319"/>
        <w:gridCol w:w="794"/>
        <w:gridCol w:w="15"/>
        <w:gridCol w:w="206"/>
        <w:gridCol w:w="371"/>
        <w:gridCol w:w="147"/>
        <w:gridCol w:w="56"/>
        <w:gridCol w:w="934"/>
        <w:gridCol w:w="1330"/>
      </w:tblGrid>
      <w:tr w:rsidR="00D67735" w:rsidTr="00616014">
        <w:trPr>
          <w:trHeight w:val="387"/>
          <w:jc w:val="center"/>
        </w:trPr>
        <w:tc>
          <w:tcPr>
            <w:tcW w:w="815" w:type="dxa"/>
            <w:vMerge w:val="restart"/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</w:t>
            </w:r>
          </w:p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848" w:type="dxa"/>
            <w:gridSpan w:val="3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幼儿姓名</w:t>
            </w:r>
          </w:p>
        </w:tc>
        <w:tc>
          <w:tcPr>
            <w:tcW w:w="975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2039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705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幼儿身份证号码</w:t>
            </w:r>
          </w:p>
        </w:tc>
        <w:tc>
          <w:tcPr>
            <w:tcW w:w="2467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幼儿户籍地址</w:t>
            </w:r>
          </w:p>
        </w:tc>
      </w:tr>
      <w:tr w:rsidR="00D67735" w:rsidTr="00616014">
        <w:trPr>
          <w:trHeight w:val="410"/>
          <w:jc w:val="center"/>
        </w:trPr>
        <w:tc>
          <w:tcPr>
            <w:tcW w:w="815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48" w:type="dxa"/>
            <w:gridSpan w:val="3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75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9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  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7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</w:tr>
      <w:tr w:rsidR="00D67735" w:rsidTr="00616014">
        <w:trPr>
          <w:trHeight w:val="404"/>
          <w:jc w:val="center"/>
        </w:trPr>
        <w:tc>
          <w:tcPr>
            <w:tcW w:w="815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823" w:type="dxa"/>
            <w:gridSpan w:val="7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户口类别（“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cs="宋体" w:hint="eastAsia"/>
              </w:rPr>
              <w:t>”选）</w:t>
            </w:r>
          </w:p>
        </w:tc>
        <w:tc>
          <w:tcPr>
            <w:tcW w:w="2358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鸠江区（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015" w:type="dxa"/>
            <w:gridSpan w:val="3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外区（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508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四县（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外地（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D67735" w:rsidTr="00616014">
        <w:trPr>
          <w:trHeight w:val="404"/>
          <w:jc w:val="center"/>
        </w:trPr>
        <w:tc>
          <w:tcPr>
            <w:tcW w:w="815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41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双（多）胞胎姓名性别和身份证号</w:t>
            </w:r>
          </w:p>
        </w:tc>
        <w:tc>
          <w:tcPr>
            <w:tcW w:w="6693" w:type="dxa"/>
            <w:gridSpan w:val="16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</w:tr>
      <w:tr w:rsidR="00D67735" w:rsidTr="00616014">
        <w:trPr>
          <w:trHeight w:val="404"/>
          <w:jc w:val="center"/>
        </w:trPr>
        <w:tc>
          <w:tcPr>
            <w:tcW w:w="815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76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有无过敏史</w:t>
            </w:r>
          </w:p>
        </w:tc>
        <w:tc>
          <w:tcPr>
            <w:tcW w:w="2175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19" w:type="dxa"/>
            <w:gridSpan w:val="8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特殊疾病史</w:t>
            </w:r>
          </w:p>
        </w:tc>
        <w:tc>
          <w:tcPr>
            <w:tcW w:w="2264" w:type="dxa"/>
            <w:gridSpan w:val="2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616014">
        <w:trPr>
          <w:trHeight w:val="449"/>
          <w:jc w:val="center"/>
        </w:trPr>
        <w:tc>
          <w:tcPr>
            <w:tcW w:w="815" w:type="dxa"/>
            <w:vMerge w:val="restart"/>
            <w:tcBorders>
              <w:top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监护人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父亲姓名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4" w:type="dxa"/>
            <w:gridSpan w:val="4"/>
            <w:vMerge w:val="restart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4"/>
            <w:vMerge w:val="restart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20" w:type="dxa"/>
            <w:gridSpan w:val="3"/>
            <w:vMerge w:val="restart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616014">
        <w:trPr>
          <w:trHeight w:val="483"/>
          <w:jc w:val="center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4" w:type="dxa"/>
            <w:gridSpan w:val="4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4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20" w:type="dxa"/>
            <w:gridSpan w:val="3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906D4" w:rsidTr="00616014">
        <w:trPr>
          <w:trHeight w:val="440"/>
          <w:jc w:val="center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母亲姓名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4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616014">
        <w:trPr>
          <w:trHeight w:val="475"/>
          <w:jc w:val="center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4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906D4" w:rsidTr="00616014">
        <w:trPr>
          <w:trHeight w:val="434"/>
          <w:jc w:val="center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</w:tcBorders>
            <w:vAlign w:val="center"/>
          </w:tcPr>
          <w:p w:rsidR="00616014" w:rsidRDefault="00616014" w:rsidP="006160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介绍人</w:t>
            </w:r>
            <w:r>
              <w:rPr>
                <w:rFonts w:cs="宋体" w:hint="eastAsia"/>
              </w:rPr>
              <w:t>姓名</w:t>
            </w:r>
          </w:p>
          <w:p w:rsidR="00A906D4" w:rsidRDefault="00616014" w:rsidP="0061601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6160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/</w:t>
            </w:r>
          </w:p>
        </w:tc>
        <w:tc>
          <w:tcPr>
            <w:tcW w:w="1834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6160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/</w:t>
            </w:r>
          </w:p>
        </w:tc>
        <w:tc>
          <w:tcPr>
            <w:tcW w:w="739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6160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工作单位</w:t>
            </w: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616014">
        <w:trPr>
          <w:trHeight w:val="377"/>
          <w:jc w:val="center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145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4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616014" w:rsidTr="00616014">
        <w:trPr>
          <w:trHeight w:val="560"/>
          <w:jc w:val="center"/>
        </w:trPr>
        <w:tc>
          <w:tcPr>
            <w:tcW w:w="815" w:type="dxa"/>
            <w:vMerge w:val="restart"/>
            <w:tcBorders>
              <w:top w:val="nil"/>
            </w:tcBorders>
            <w:vAlign w:val="center"/>
          </w:tcPr>
          <w:p w:rsidR="00616014" w:rsidRDefault="0061601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入园</w:t>
            </w:r>
          </w:p>
          <w:p w:rsidR="00616014" w:rsidRDefault="00616014">
            <w:pPr>
              <w:jc w:val="center"/>
            </w:pPr>
            <w:r>
              <w:rPr>
                <w:rFonts w:cs="宋体" w:hint="eastAsia"/>
              </w:rPr>
              <w:t>住宅房</w:t>
            </w:r>
          </w:p>
          <w:p w:rsidR="00616014" w:rsidRDefault="0061601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801" w:type="dxa"/>
            <w:gridSpan w:val="2"/>
            <w:tcBorders>
              <w:left w:val="nil"/>
            </w:tcBorders>
            <w:vAlign w:val="center"/>
          </w:tcPr>
          <w:p w:rsidR="00616014" w:rsidRDefault="00616014" w:rsidP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住宅房地址（含</w:t>
            </w:r>
          </w:p>
          <w:p w:rsidR="00616014" w:rsidRDefault="00616014" w:rsidP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产权证、拆迁安置协议或未领产权证的购房合同地址）</w:t>
            </w:r>
          </w:p>
        </w:tc>
        <w:tc>
          <w:tcPr>
            <w:tcW w:w="7233" w:type="dxa"/>
            <w:gridSpan w:val="18"/>
            <w:tcBorders>
              <w:left w:val="nil"/>
            </w:tcBorders>
            <w:vAlign w:val="center"/>
          </w:tcPr>
          <w:p w:rsidR="00616014" w:rsidRDefault="00616014">
            <w:pPr>
              <w:jc w:val="center"/>
              <w:rPr>
                <w:rFonts w:ascii="Calibri" w:hAnsi="Calibri" w:cs="Calibri"/>
              </w:rPr>
            </w:pPr>
          </w:p>
        </w:tc>
      </w:tr>
      <w:tr w:rsidR="004422C6" w:rsidTr="00616014">
        <w:trPr>
          <w:trHeight w:val="404"/>
          <w:jc w:val="center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4422C6" w:rsidRDefault="004422C6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01" w:type="dxa"/>
            <w:gridSpan w:val="2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产权所有人姓名</w:t>
            </w:r>
          </w:p>
        </w:tc>
        <w:tc>
          <w:tcPr>
            <w:tcW w:w="1620" w:type="dxa"/>
            <w:gridSpan w:val="6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69" w:type="dxa"/>
            <w:gridSpan w:val="6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产权所有人与幼儿关系</w:t>
            </w:r>
          </w:p>
        </w:tc>
        <w:tc>
          <w:tcPr>
            <w:tcW w:w="3044" w:type="dxa"/>
            <w:gridSpan w:val="6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</w:p>
        </w:tc>
      </w:tr>
      <w:tr w:rsidR="00616014" w:rsidTr="00616014">
        <w:trPr>
          <w:trHeight w:val="400"/>
          <w:jc w:val="center"/>
        </w:trPr>
        <w:tc>
          <w:tcPr>
            <w:tcW w:w="815" w:type="dxa"/>
            <w:vAlign w:val="center"/>
          </w:tcPr>
          <w:p w:rsidR="00616014" w:rsidRDefault="00616014">
            <w:pPr>
              <w:jc w:val="center"/>
            </w:pPr>
            <w:r>
              <w:t>备注</w:t>
            </w:r>
          </w:p>
        </w:tc>
        <w:tc>
          <w:tcPr>
            <w:tcW w:w="9034" w:type="dxa"/>
            <w:gridSpan w:val="20"/>
            <w:tcBorders>
              <w:left w:val="nil"/>
            </w:tcBorders>
            <w:vAlign w:val="center"/>
          </w:tcPr>
          <w:p w:rsidR="00616014" w:rsidRDefault="0061601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616014">
        <w:trPr>
          <w:trHeight w:val="387"/>
          <w:jc w:val="center"/>
        </w:trPr>
        <w:tc>
          <w:tcPr>
            <w:tcW w:w="815" w:type="dxa"/>
            <w:vMerge w:val="restart"/>
            <w:tcBorders>
              <w:top w:val="nil"/>
            </w:tcBorders>
            <w:vAlign w:val="center"/>
          </w:tcPr>
          <w:p w:rsidR="00A906D4" w:rsidRDefault="00A906D4">
            <w:pPr>
              <w:jc w:val="center"/>
            </w:pPr>
            <w:r>
              <w:rPr>
                <w:rFonts w:cs="宋体" w:hint="eastAsia"/>
              </w:rPr>
              <w:t>确认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2653" w:type="dxa"/>
            <w:gridSpan w:val="6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幼儿监护人确认签字</w:t>
            </w:r>
          </w:p>
        </w:tc>
        <w:tc>
          <w:tcPr>
            <w:tcW w:w="6381" w:type="dxa"/>
            <w:gridSpan w:val="14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616014">
        <w:trPr>
          <w:trHeight w:val="422"/>
          <w:jc w:val="center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653" w:type="dxa"/>
            <w:gridSpan w:val="6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幼儿园审核确认</w:t>
            </w:r>
          </w:p>
        </w:tc>
        <w:tc>
          <w:tcPr>
            <w:tcW w:w="6381" w:type="dxa"/>
            <w:gridSpan w:val="14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906D4" w:rsidRDefault="00A906D4">
      <w:r>
        <w:t xml:space="preserve">                               </w:t>
      </w:r>
    </w:p>
    <w:p w:rsidR="00A906D4" w:rsidRDefault="00A906D4">
      <w:pPr>
        <w:rPr>
          <w:b/>
          <w:bCs/>
          <w:sz w:val="30"/>
          <w:szCs w:val="30"/>
        </w:rPr>
      </w:pPr>
      <w:r>
        <w:t xml:space="preserve"> </w:t>
      </w:r>
      <w:r>
        <w:rPr>
          <w:rFonts w:ascii="宋体" w:hAnsi="宋体" w:cs="宋体" w:hint="eastAsia"/>
        </w:rPr>
        <w:t>┅┅┅┅┅┅┅┅┅┅┅┅┅┅┅┅┅┅┅┅┅┅┅┅┅┅┅┅┅┅┅┅┅┅┅┅┅┅┅</w:t>
      </w:r>
    </w:p>
    <w:p w:rsidR="00A906D4" w:rsidRDefault="00A906D4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监护人承诺书</w:t>
      </w:r>
    </w:p>
    <w:p w:rsidR="00A906D4" w:rsidRDefault="00A906D4">
      <w:pPr>
        <w:spacing w:line="360" w:lineRule="auto"/>
        <w:ind w:leftChars="-85" w:left="-178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我承诺以上信息真实无误，无弄虚作假，符合报名和入园条件。若有虚假和错误，责任自负，并放弃参与电脑派位及录取资格。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A906D4" w:rsidRDefault="00A906D4"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监护人签名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cs="宋体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</w:p>
    <w:p w:rsidR="00A906D4" w:rsidRDefault="00A906D4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28"/>
          <w:szCs w:val="28"/>
        </w:rPr>
        <w:t>日期：</w:t>
      </w:r>
      <w:r>
        <w:rPr>
          <w:rFonts w:ascii="仿宋_GB2312" w:eastAsia="仿宋_GB2312" w:hint="eastAsia"/>
          <w:sz w:val="28"/>
          <w:szCs w:val="28"/>
        </w:rPr>
        <w:t>202</w:t>
      </w:r>
      <w:r w:rsidR="00B34EF2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Ansi="宋体" w:cs="宋体" w:hint="eastAsia"/>
          <w:sz w:val="28"/>
          <w:szCs w:val="28"/>
        </w:rPr>
        <w:t>年    月   日</w:t>
      </w:r>
    </w:p>
    <w:sectPr w:rsidR="00A906D4" w:rsidSect="00D75C98">
      <w:footerReference w:type="default" r:id="rId7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29" w:rsidRDefault="00AC6F29">
      <w:r>
        <w:separator/>
      </w:r>
    </w:p>
  </w:endnote>
  <w:endnote w:type="continuationSeparator" w:id="1">
    <w:p w:rsidR="00AC6F29" w:rsidRDefault="00AC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D4" w:rsidRDefault="003E2D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57728;mso-wrap-style:none;mso-position-horizontal:outside;mso-position-horizontal-relative:margin" o:preferrelative="t" filled="f" stroked="f">
          <v:textbox style="mso-fit-shape-to-text:t" inset="0,0,0,0">
            <w:txbxContent>
              <w:p w:rsidR="00A906D4" w:rsidRDefault="003E2D76"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A906D4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B34EF2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29" w:rsidRDefault="00AC6F29">
      <w:r>
        <w:separator/>
      </w:r>
    </w:p>
  </w:footnote>
  <w:footnote w:type="continuationSeparator" w:id="1">
    <w:p w:rsidR="00AC6F29" w:rsidRDefault="00AC6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07E6D3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hybridMultilevel"/>
    <w:tmpl w:val="1ECA8140"/>
    <w:lvl w:ilvl="0" w:tplc="58122B0E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2">
    <w:nsid w:val="00000003"/>
    <w:multiLevelType w:val="singleLevel"/>
    <w:tmpl w:val="7C7DEA6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4"/>
    <w:multiLevelType w:val="hybridMultilevel"/>
    <w:tmpl w:val="BDE45CA6"/>
    <w:lvl w:ilvl="0" w:tplc="65C4823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8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90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32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74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16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8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400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7EC5"/>
    <w:rsid w:val="000705FC"/>
    <w:rsid w:val="00094121"/>
    <w:rsid w:val="0015727C"/>
    <w:rsid w:val="00172A27"/>
    <w:rsid w:val="001764F2"/>
    <w:rsid w:val="00194CB5"/>
    <w:rsid w:val="001F6279"/>
    <w:rsid w:val="002427CC"/>
    <w:rsid w:val="002D5CEC"/>
    <w:rsid w:val="00385988"/>
    <w:rsid w:val="003E0206"/>
    <w:rsid w:val="003E2D76"/>
    <w:rsid w:val="004422C6"/>
    <w:rsid w:val="0045295F"/>
    <w:rsid w:val="00464AAA"/>
    <w:rsid w:val="004F65D8"/>
    <w:rsid w:val="0051739C"/>
    <w:rsid w:val="00543546"/>
    <w:rsid w:val="005A1F9A"/>
    <w:rsid w:val="005C22D6"/>
    <w:rsid w:val="005E349B"/>
    <w:rsid w:val="005F4224"/>
    <w:rsid w:val="00616014"/>
    <w:rsid w:val="0064749C"/>
    <w:rsid w:val="006552A7"/>
    <w:rsid w:val="00693D05"/>
    <w:rsid w:val="006C4677"/>
    <w:rsid w:val="006C6385"/>
    <w:rsid w:val="006D4701"/>
    <w:rsid w:val="00733584"/>
    <w:rsid w:val="00737C94"/>
    <w:rsid w:val="00750B11"/>
    <w:rsid w:val="00760798"/>
    <w:rsid w:val="0077407A"/>
    <w:rsid w:val="007B5179"/>
    <w:rsid w:val="00832043"/>
    <w:rsid w:val="008824C4"/>
    <w:rsid w:val="008E0A46"/>
    <w:rsid w:val="0091082E"/>
    <w:rsid w:val="009208E7"/>
    <w:rsid w:val="00944C03"/>
    <w:rsid w:val="009B1097"/>
    <w:rsid w:val="00A2715D"/>
    <w:rsid w:val="00A66740"/>
    <w:rsid w:val="00A906D4"/>
    <w:rsid w:val="00AA022E"/>
    <w:rsid w:val="00AB181A"/>
    <w:rsid w:val="00AB235B"/>
    <w:rsid w:val="00AC6F29"/>
    <w:rsid w:val="00AF6255"/>
    <w:rsid w:val="00B03A47"/>
    <w:rsid w:val="00B34EF2"/>
    <w:rsid w:val="00B70E4D"/>
    <w:rsid w:val="00B73519"/>
    <w:rsid w:val="00BA22BD"/>
    <w:rsid w:val="00BA7B2B"/>
    <w:rsid w:val="00C14818"/>
    <w:rsid w:val="00C741DC"/>
    <w:rsid w:val="00D23D32"/>
    <w:rsid w:val="00D462D3"/>
    <w:rsid w:val="00D56B66"/>
    <w:rsid w:val="00D67735"/>
    <w:rsid w:val="00D75C98"/>
    <w:rsid w:val="00D932C1"/>
    <w:rsid w:val="00E025CD"/>
    <w:rsid w:val="00E752AB"/>
    <w:rsid w:val="00EB1DA1"/>
    <w:rsid w:val="00EF75D5"/>
    <w:rsid w:val="00F27B71"/>
    <w:rsid w:val="00F3726A"/>
    <w:rsid w:val="00F408B2"/>
    <w:rsid w:val="00FB583A"/>
    <w:rsid w:val="00FB5C88"/>
    <w:rsid w:val="00FC57F8"/>
    <w:rsid w:val="267632B1"/>
    <w:rsid w:val="34952746"/>
    <w:rsid w:val="37C510B4"/>
    <w:rsid w:val="3969628F"/>
    <w:rsid w:val="3C176D49"/>
    <w:rsid w:val="41620F34"/>
    <w:rsid w:val="41706E59"/>
    <w:rsid w:val="451F70B3"/>
    <w:rsid w:val="45BD7C6F"/>
    <w:rsid w:val="473242CD"/>
    <w:rsid w:val="49AB2BD3"/>
    <w:rsid w:val="4E7721C6"/>
    <w:rsid w:val="5A817306"/>
    <w:rsid w:val="5B9A2873"/>
    <w:rsid w:val="5DD56437"/>
    <w:rsid w:val="60252192"/>
    <w:rsid w:val="7C086680"/>
    <w:rsid w:val="7E404657"/>
    <w:rsid w:val="7FD7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75C98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rsid w:val="00D7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7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75C9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rsid w:val="00D75C9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>Home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hp</cp:lastModifiedBy>
  <cp:revision>4</cp:revision>
  <cp:lastPrinted>2021-05-10T07:22:00Z</cp:lastPrinted>
  <dcterms:created xsi:type="dcterms:W3CDTF">2021-06-30T00:49:00Z</dcterms:created>
  <dcterms:modified xsi:type="dcterms:W3CDTF">2022-05-30T03:26:00Z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66b443245f744009a914c873e831830f</vt:lpwstr>
  </property>
</Properties>
</file>