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84" w:rsidRPr="00981E84" w:rsidRDefault="001A64D9" w:rsidP="00981E84">
      <w:pPr>
        <w:ind w:firstLineChars="0" w:firstLine="0"/>
        <w:jc w:val="center"/>
        <w:rPr>
          <w:sz w:val="30"/>
          <w:szCs w:val="30"/>
        </w:rPr>
      </w:pPr>
      <w:r w:rsidRPr="00981E84">
        <w:rPr>
          <w:rFonts w:hint="eastAsia"/>
          <w:sz w:val="30"/>
          <w:szCs w:val="30"/>
        </w:rPr>
        <w:t>学生因病缺勤病因追查登记表</w:t>
      </w:r>
    </w:p>
    <w:p w:rsidR="00981E84" w:rsidRDefault="00981E84" w:rsidP="00981E84">
      <w:pPr>
        <w:ind w:firstLineChars="0" w:firstLine="0"/>
        <w:jc w:val="center"/>
        <w:rPr>
          <w:sz w:val="28"/>
          <w:szCs w:val="28"/>
        </w:rPr>
      </w:pPr>
    </w:p>
    <w:p w:rsidR="00981E84" w:rsidRDefault="00981E84" w:rsidP="00424AA0">
      <w:pPr>
        <w:ind w:firstLineChars="250" w:firstLine="600"/>
      </w:pPr>
      <w:r>
        <w:rPr>
          <w:rFonts w:hint="eastAsia"/>
        </w:rPr>
        <w:t>学院</w:t>
      </w:r>
      <w:r w:rsidR="001A64D9">
        <w:rPr>
          <w:rFonts w:hint="eastAsia"/>
        </w:rPr>
        <w:t>：</w:t>
      </w:r>
      <w:r w:rsidR="001A64D9">
        <w:rPr>
          <w:u w:val="single"/>
        </w:rPr>
        <w:tab/>
      </w:r>
      <w:r w:rsidR="001A64D9">
        <w:rPr>
          <w:u w:val="single"/>
        </w:rPr>
        <w:tab/>
      </w:r>
      <w:r w:rsidR="006C0786">
        <w:rPr>
          <w:rFonts w:hint="eastAsia"/>
          <w:u w:val="single"/>
        </w:rPr>
        <w:t xml:space="preserve">          </w:t>
      </w:r>
      <w:r>
        <w:rPr>
          <w:rFonts w:hint="eastAsia"/>
        </w:rPr>
        <w:t>班</w:t>
      </w:r>
      <w:r w:rsidR="001A64D9">
        <w:rPr>
          <w:rFonts w:hint="eastAsia"/>
        </w:rPr>
        <w:t>级：</w:t>
      </w:r>
      <w:r>
        <w:rPr>
          <w:u w:val="single"/>
        </w:rPr>
        <w:tab/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</w:t>
      </w:r>
    </w:p>
    <w:p w:rsidR="00981E84" w:rsidRPr="00424AA0" w:rsidRDefault="00981E84" w:rsidP="00981E84">
      <w:pPr>
        <w:ind w:firstLineChars="0" w:firstLine="0"/>
      </w:pPr>
    </w:p>
    <w:p w:rsidR="00981E84" w:rsidRDefault="001A64D9" w:rsidP="00424AA0">
      <w:pPr>
        <w:ind w:firstLineChars="250" w:firstLine="600"/>
        <w:rPr>
          <w:u w:val="single"/>
        </w:rPr>
      </w:pPr>
      <w:r>
        <w:rPr>
          <w:rFonts w:hint="eastAsia"/>
        </w:rPr>
        <w:t>登记人：</w:t>
      </w:r>
      <w:r w:rsidR="00981E84">
        <w:rPr>
          <w:u w:val="single"/>
        </w:rPr>
        <w:tab/>
      </w:r>
      <w:r w:rsidR="00981E84">
        <w:rPr>
          <w:u w:val="single"/>
        </w:rPr>
        <w:tab/>
      </w:r>
      <w:r w:rsidR="00981E84">
        <w:rPr>
          <w:rFonts w:hint="eastAsia"/>
          <w:u w:val="single"/>
        </w:rPr>
        <w:t xml:space="preserve">          </w:t>
      </w:r>
      <w:r w:rsidR="00981E84">
        <w:rPr>
          <w:rFonts w:hint="eastAsia"/>
        </w:rPr>
        <w:t>联系电话：</w:t>
      </w:r>
      <w:r w:rsidR="00981E84">
        <w:rPr>
          <w:rFonts w:hint="eastAsia"/>
          <w:u w:val="single"/>
        </w:rPr>
        <w:t xml:space="preserve">              </w:t>
      </w:r>
      <w:r w:rsidR="00424AA0">
        <w:rPr>
          <w:rFonts w:hint="eastAsia"/>
          <w:u w:val="single"/>
        </w:rPr>
        <w:t xml:space="preserve">   </w:t>
      </w:r>
    </w:p>
    <w:p w:rsidR="001A64D9" w:rsidRDefault="001A64D9" w:rsidP="001A64D9">
      <w:pPr>
        <w:ind w:firstLineChars="0" w:firstLine="0"/>
        <w:rPr>
          <w:u w:val="single"/>
        </w:rPr>
      </w:pPr>
    </w:p>
    <w:tbl>
      <w:tblPr>
        <w:tblW w:w="12651" w:type="dxa"/>
        <w:jc w:val="center"/>
        <w:tblInd w:w="-3373" w:type="dxa"/>
        <w:tblLayout w:type="fixed"/>
        <w:tblLook w:val="04A0"/>
      </w:tblPr>
      <w:tblGrid>
        <w:gridCol w:w="1190"/>
        <w:gridCol w:w="1113"/>
        <w:gridCol w:w="850"/>
        <w:gridCol w:w="1439"/>
        <w:gridCol w:w="2814"/>
        <w:gridCol w:w="808"/>
        <w:gridCol w:w="1176"/>
        <w:gridCol w:w="1701"/>
        <w:gridCol w:w="1560"/>
      </w:tblGrid>
      <w:tr w:rsidR="00424AA0" w:rsidTr="00424AA0">
        <w:trPr>
          <w:trHeight w:val="98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009" w:rsidRDefault="00E06009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009" w:rsidRDefault="00E06009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009" w:rsidRDefault="00E06009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009" w:rsidRDefault="00E06009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缺勤日期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009" w:rsidRDefault="00E06009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主要症状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009" w:rsidRDefault="00E06009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是否就诊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009" w:rsidRDefault="00E06009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就诊日期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009" w:rsidRDefault="00E06009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就诊医疗机构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009" w:rsidRDefault="00E06009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诊断结果</w:t>
            </w:r>
          </w:p>
        </w:tc>
      </w:tr>
      <w:tr w:rsidR="00424AA0" w:rsidTr="00424AA0">
        <w:trPr>
          <w:trHeight w:val="498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009" w:rsidRDefault="00E06009">
            <w:pPr>
              <w:ind w:firstLineChars="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009" w:rsidRDefault="00E06009">
            <w:pPr>
              <w:ind w:firstLineChars="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009" w:rsidRDefault="00E06009">
            <w:pPr>
              <w:ind w:firstLineChars="0" w:firstLine="0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009" w:rsidRDefault="00E06009">
            <w:pPr>
              <w:ind w:firstLineChars="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009" w:rsidRDefault="00E06009">
            <w:pPr>
              <w:ind w:firstLineChars="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009" w:rsidRDefault="00E06009">
            <w:pPr>
              <w:ind w:firstLineChars="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009" w:rsidRDefault="00E06009">
            <w:pPr>
              <w:ind w:firstLineChars="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009" w:rsidRDefault="00E06009">
            <w:pPr>
              <w:ind w:firstLineChars="0" w:firstLine="0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009" w:rsidRDefault="00E06009">
            <w:pPr>
              <w:ind w:firstLineChars="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424AA0" w:rsidTr="00424AA0">
        <w:trPr>
          <w:trHeight w:val="498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009" w:rsidRDefault="00E06009">
            <w:pPr>
              <w:ind w:firstLineChars="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009" w:rsidRDefault="00E06009">
            <w:pPr>
              <w:ind w:firstLineChars="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009" w:rsidRDefault="00E06009">
            <w:pPr>
              <w:ind w:firstLineChars="0" w:firstLine="0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009" w:rsidRDefault="00E06009">
            <w:pPr>
              <w:ind w:firstLineChars="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009" w:rsidRDefault="00E06009">
            <w:pPr>
              <w:ind w:firstLineChars="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009" w:rsidRDefault="00E06009">
            <w:pPr>
              <w:ind w:firstLineChars="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009" w:rsidRDefault="00E06009">
            <w:pPr>
              <w:ind w:firstLineChars="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009" w:rsidRDefault="00E06009">
            <w:pPr>
              <w:ind w:firstLineChars="0" w:firstLine="0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009" w:rsidRDefault="00E06009">
            <w:pPr>
              <w:ind w:firstLineChars="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424AA0" w:rsidTr="00424AA0">
        <w:trPr>
          <w:trHeight w:val="498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009" w:rsidRDefault="00E06009">
            <w:pPr>
              <w:ind w:firstLineChars="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009" w:rsidRDefault="00E06009">
            <w:pPr>
              <w:ind w:firstLineChars="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009" w:rsidRDefault="00E06009">
            <w:pPr>
              <w:ind w:firstLineChars="0" w:firstLine="0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009" w:rsidRDefault="00E06009">
            <w:pPr>
              <w:ind w:firstLineChars="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009" w:rsidRDefault="00E06009">
            <w:pPr>
              <w:ind w:firstLineChars="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009" w:rsidRDefault="00E06009">
            <w:pPr>
              <w:ind w:firstLineChars="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009" w:rsidRDefault="00E06009">
            <w:pPr>
              <w:ind w:firstLineChars="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009" w:rsidRDefault="00E06009">
            <w:pPr>
              <w:ind w:firstLineChars="0" w:firstLine="0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009" w:rsidRDefault="00E06009">
            <w:pPr>
              <w:ind w:firstLineChars="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A64D9" w:rsidRPr="00981E84" w:rsidRDefault="001A64D9" w:rsidP="00424AA0">
      <w:pPr>
        <w:ind w:firstLineChars="250" w:firstLine="600"/>
        <w:rPr>
          <w:rFonts w:eastAsiaTheme="minorEastAsia" w:cstheme="minorEastAsia"/>
          <w:bCs/>
          <w:szCs w:val="24"/>
        </w:rPr>
      </w:pPr>
      <w:bookmarkStart w:id="0" w:name="_Toc21849_WPSOffice_Level2"/>
      <w:bookmarkStart w:id="1" w:name="_Toc31979_WPSOffice_Level2"/>
      <w:bookmarkStart w:id="2" w:name="_Toc18724_WPSOffice_Level2"/>
      <w:bookmarkStart w:id="3" w:name="_Toc10008_WPSOffice_Level2"/>
      <w:bookmarkStart w:id="4" w:name="_Toc28719_WPSOffice_Level2"/>
      <w:bookmarkStart w:id="5" w:name="_Toc1232_WPSOffice_Level2"/>
      <w:r w:rsidRPr="00981E84">
        <w:rPr>
          <w:rFonts w:eastAsiaTheme="minorEastAsia" w:cstheme="minorEastAsia" w:hint="eastAsia"/>
          <w:bCs/>
          <w:szCs w:val="24"/>
        </w:rPr>
        <w:t>填表说明：</w:t>
      </w:r>
      <w:bookmarkEnd w:id="0"/>
      <w:bookmarkEnd w:id="1"/>
      <w:bookmarkEnd w:id="2"/>
      <w:bookmarkEnd w:id="3"/>
      <w:bookmarkEnd w:id="4"/>
      <w:bookmarkEnd w:id="5"/>
    </w:p>
    <w:p w:rsidR="00981E84" w:rsidRPr="00024D82" w:rsidRDefault="001A64D9" w:rsidP="00424AA0">
      <w:pPr>
        <w:ind w:firstLine="480"/>
        <w:rPr>
          <w:rFonts w:eastAsiaTheme="minorEastAsia" w:cstheme="minorEastAsia"/>
          <w:szCs w:val="24"/>
        </w:rPr>
      </w:pPr>
      <w:r w:rsidRPr="00024D82">
        <w:rPr>
          <w:rFonts w:eastAsiaTheme="minorEastAsia" w:cstheme="minorEastAsia"/>
          <w:szCs w:val="24"/>
        </w:rPr>
        <w:t>1.</w:t>
      </w:r>
      <w:r w:rsidR="007C4FD7" w:rsidRPr="00024D82">
        <w:rPr>
          <w:rFonts w:eastAsiaTheme="minorEastAsia" w:cstheme="minorEastAsia" w:hint="eastAsia"/>
          <w:szCs w:val="24"/>
        </w:rPr>
        <w:t>“登记人”由各学院辅导员</w:t>
      </w:r>
      <w:r w:rsidR="000018FD">
        <w:rPr>
          <w:rFonts w:eastAsiaTheme="minorEastAsia" w:cstheme="minorEastAsia" w:hint="eastAsia"/>
          <w:szCs w:val="24"/>
        </w:rPr>
        <w:t>（含研究生辅导员）</w:t>
      </w:r>
      <w:r w:rsidR="00E675E1">
        <w:rPr>
          <w:rFonts w:eastAsiaTheme="minorEastAsia" w:cstheme="minorEastAsia" w:hint="eastAsia"/>
          <w:szCs w:val="24"/>
        </w:rPr>
        <w:t>担任，如实登记后本科生报学生处、研究生报研究生部，学生处、研究生部汇总后报校医院</w:t>
      </w:r>
      <w:r w:rsidRPr="00024D82">
        <w:rPr>
          <w:rFonts w:eastAsiaTheme="minorEastAsia" w:cstheme="minorEastAsia" w:hint="eastAsia"/>
          <w:szCs w:val="24"/>
        </w:rPr>
        <w:t>。</w:t>
      </w:r>
    </w:p>
    <w:p w:rsidR="00622449" w:rsidRPr="00424AA0" w:rsidRDefault="001A64D9" w:rsidP="00424AA0">
      <w:pPr>
        <w:ind w:leftChars="50" w:left="120" w:firstLineChars="150" w:firstLine="360"/>
        <w:rPr>
          <w:rFonts w:eastAsiaTheme="minorEastAsia" w:cstheme="minorEastAsia"/>
          <w:szCs w:val="24"/>
        </w:rPr>
      </w:pPr>
      <w:r w:rsidRPr="00024D82">
        <w:rPr>
          <w:rFonts w:eastAsiaTheme="minorEastAsia" w:cstheme="minorEastAsia"/>
          <w:szCs w:val="24"/>
        </w:rPr>
        <w:t>2.</w:t>
      </w:r>
      <w:r w:rsidRPr="00024D82">
        <w:rPr>
          <w:rFonts w:eastAsiaTheme="minorEastAsia" w:cstheme="minorEastAsia" w:hint="eastAsia"/>
          <w:szCs w:val="24"/>
        </w:rPr>
        <w:t>学生因病缺勤情况于当日</w:t>
      </w:r>
      <w:r w:rsidR="001A4448">
        <w:rPr>
          <w:rFonts w:eastAsiaTheme="minorEastAsia" w:cstheme="minorEastAsia" w:hint="eastAsia"/>
          <w:szCs w:val="24"/>
        </w:rPr>
        <w:t>15</w:t>
      </w:r>
      <w:r w:rsidR="007C4FD7" w:rsidRPr="00024D82">
        <w:rPr>
          <w:rFonts w:eastAsiaTheme="minorEastAsia" w:cstheme="minorEastAsia" w:hint="eastAsia"/>
          <w:szCs w:val="24"/>
        </w:rPr>
        <w:t>点前报校医院</w:t>
      </w:r>
      <w:r w:rsidR="001A4448">
        <w:rPr>
          <w:rFonts w:eastAsiaTheme="minorEastAsia" w:cstheme="minorEastAsia" w:hint="eastAsia"/>
          <w:szCs w:val="24"/>
        </w:rPr>
        <w:t>负责预防保健的医生（</w:t>
      </w:r>
      <w:r w:rsidR="00981E84">
        <w:rPr>
          <w:rFonts w:eastAsiaTheme="minorEastAsia" w:cstheme="minorEastAsia" w:hint="eastAsia"/>
          <w:szCs w:val="24"/>
        </w:rPr>
        <w:t>汪小鹏</w:t>
      </w:r>
      <w:r w:rsidR="001A4448">
        <w:rPr>
          <w:rFonts w:eastAsiaTheme="minorEastAsia" w:cstheme="minorEastAsia" w:hint="eastAsia"/>
          <w:szCs w:val="24"/>
        </w:rPr>
        <w:t>医生，</w:t>
      </w:r>
      <w:r w:rsidR="00981E84">
        <w:rPr>
          <w:rFonts w:eastAsiaTheme="minorEastAsia" w:cstheme="minorEastAsia" w:hint="eastAsia"/>
          <w:szCs w:val="24"/>
        </w:rPr>
        <w:t xml:space="preserve"> QQ</w:t>
      </w:r>
      <w:r w:rsidR="001A4448">
        <w:rPr>
          <w:rFonts w:eastAsiaTheme="minorEastAsia" w:cstheme="minorEastAsia" w:hint="eastAsia"/>
          <w:szCs w:val="24"/>
        </w:rPr>
        <w:t>号</w:t>
      </w:r>
      <w:r w:rsidR="00981E84">
        <w:rPr>
          <w:rFonts w:eastAsiaTheme="minorEastAsia" w:cstheme="minorEastAsia" w:hint="eastAsia"/>
          <w:szCs w:val="24"/>
        </w:rPr>
        <w:t>154761305</w:t>
      </w:r>
      <w:r w:rsidR="001A4448">
        <w:rPr>
          <w:rFonts w:eastAsiaTheme="minorEastAsia" w:cstheme="minorEastAsia" w:hint="eastAsia"/>
          <w:szCs w:val="24"/>
        </w:rPr>
        <w:t>，</w:t>
      </w:r>
      <w:r w:rsidR="0061756F">
        <w:rPr>
          <w:rFonts w:eastAsiaTheme="minorEastAsia" w:cstheme="minorEastAsia" w:hint="eastAsia"/>
          <w:szCs w:val="24"/>
        </w:rPr>
        <w:t>电话：</w:t>
      </w:r>
      <w:r w:rsidR="0061756F">
        <w:rPr>
          <w:rFonts w:eastAsiaTheme="minorEastAsia" w:cstheme="minorEastAsia" w:hint="eastAsia"/>
          <w:szCs w:val="24"/>
        </w:rPr>
        <w:t>2871126</w:t>
      </w:r>
      <w:r w:rsidR="00024D82" w:rsidRPr="00024D82">
        <w:rPr>
          <w:rFonts w:eastAsiaTheme="minorEastAsia" w:cstheme="minorEastAsia" w:hint="eastAsia"/>
          <w:szCs w:val="24"/>
        </w:rPr>
        <w:t>）</w:t>
      </w:r>
      <w:r w:rsidR="00981E84">
        <w:rPr>
          <w:rFonts w:eastAsiaTheme="minorEastAsia" w:cstheme="minorEastAsia" w:hint="eastAsia"/>
          <w:szCs w:val="24"/>
        </w:rPr>
        <w:t>，特殊情况应</w:t>
      </w:r>
      <w:r w:rsidR="007C4FD7" w:rsidRPr="00024D82">
        <w:rPr>
          <w:rFonts w:eastAsiaTheme="minorEastAsia" w:cstheme="minorEastAsia" w:hint="eastAsia"/>
          <w:szCs w:val="24"/>
        </w:rPr>
        <w:t>第一时间报告学院</w:t>
      </w:r>
      <w:r w:rsidRPr="00024D82">
        <w:rPr>
          <w:rFonts w:eastAsiaTheme="minorEastAsia" w:cstheme="minorEastAsia" w:hint="eastAsia"/>
          <w:szCs w:val="24"/>
        </w:rPr>
        <w:t>分管领导</w:t>
      </w:r>
      <w:r w:rsidR="007C4FD7" w:rsidRPr="00024D82">
        <w:rPr>
          <w:rFonts w:eastAsiaTheme="minorEastAsia" w:cstheme="minorEastAsia" w:hint="eastAsia"/>
          <w:szCs w:val="24"/>
        </w:rPr>
        <w:t>。</w:t>
      </w:r>
    </w:p>
    <w:sectPr w:rsidR="00622449" w:rsidRPr="00424AA0" w:rsidSect="00DB0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846" w:rsidRDefault="00C41846" w:rsidP="000018FD">
      <w:pPr>
        <w:spacing w:line="240" w:lineRule="auto"/>
        <w:ind w:firstLine="480"/>
      </w:pPr>
      <w:r>
        <w:separator/>
      </w:r>
    </w:p>
  </w:endnote>
  <w:endnote w:type="continuationSeparator" w:id="0">
    <w:p w:rsidR="00C41846" w:rsidRDefault="00C41846" w:rsidP="000018F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8FD" w:rsidRDefault="000018FD" w:rsidP="000018FD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8FD" w:rsidRDefault="000018FD" w:rsidP="000018FD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8FD" w:rsidRDefault="000018FD" w:rsidP="000018FD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846" w:rsidRDefault="00C41846" w:rsidP="000018FD">
      <w:pPr>
        <w:spacing w:line="240" w:lineRule="auto"/>
        <w:ind w:firstLine="480"/>
      </w:pPr>
      <w:r>
        <w:separator/>
      </w:r>
    </w:p>
  </w:footnote>
  <w:footnote w:type="continuationSeparator" w:id="0">
    <w:p w:rsidR="00C41846" w:rsidRDefault="00C41846" w:rsidP="000018FD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8FD" w:rsidRDefault="000018FD" w:rsidP="000018FD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8FD" w:rsidRPr="008F34F8" w:rsidRDefault="000018FD" w:rsidP="008F34F8">
    <w:pPr>
      <w:ind w:left="480" w:firstLineChars="0" w:firstLine="0"/>
    </w:pPr>
    <w:bookmarkStart w:id="6" w:name="_GoBack"/>
    <w:bookmarkEnd w:id="6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8FD" w:rsidRDefault="000018FD" w:rsidP="000018FD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35A73"/>
    <w:multiLevelType w:val="singleLevel"/>
    <w:tmpl w:val="57135A73"/>
    <w:lvl w:ilvl="0">
      <w:start w:val="1"/>
      <w:numFmt w:val="chineseCounting"/>
      <w:pStyle w:val="2"/>
      <w:suff w:val="nothing"/>
      <w:lvlText w:val="%1、"/>
      <w:lvlJc w:val="left"/>
      <w:pPr>
        <w:ind w:left="714" w:firstLine="420"/>
      </w:pPr>
      <w:rPr>
        <w:color w:val="auto"/>
        <w:lang w:val="en-US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86E"/>
    <w:rsid w:val="000018FD"/>
    <w:rsid w:val="00005253"/>
    <w:rsid w:val="00011AC8"/>
    <w:rsid w:val="00020F5E"/>
    <w:rsid w:val="000212B4"/>
    <w:rsid w:val="0002384A"/>
    <w:rsid w:val="00024759"/>
    <w:rsid w:val="00024CD4"/>
    <w:rsid w:val="00024D82"/>
    <w:rsid w:val="00034EAC"/>
    <w:rsid w:val="00035E7D"/>
    <w:rsid w:val="00055CD9"/>
    <w:rsid w:val="0008237B"/>
    <w:rsid w:val="00091721"/>
    <w:rsid w:val="000A2ABE"/>
    <w:rsid w:val="000A462B"/>
    <w:rsid w:val="000A77AA"/>
    <w:rsid w:val="000C48BD"/>
    <w:rsid w:val="000E420B"/>
    <w:rsid w:val="00112344"/>
    <w:rsid w:val="00114344"/>
    <w:rsid w:val="00131E8D"/>
    <w:rsid w:val="0015164F"/>
    <w:rsid w:val="00166C55"/>
    <w:rsid w:val="00175AAE"/>
    <w:rsid w:val="00185AF4"/>
    <w:rsid w:val="00192A7F"/>
    <w:rsid w:val="001A4448"/>
    <w:rsid w:val="001A64D9"/>
    <w:rsid w:val="001A7EC8"/>
    <w:rsid w:val="001C06B8"/>
    <w:rsid w:val="001D1302"/>
    <w:rsid w:val="00200B2F"/>
    <w:rsid w:val="00233E31"/>
    <w:rsid w:val="0024519E"/>
    <w:rsid w:val="00246A2E"/>
    <w:rsid w:val="002650ED"/>
    <w:rsid w:val="002655D1"/>
    <w:rsid w:val="00267B21"/>
    <w:rsid w:val="00270ADB"/>
    <w:rsid w:val="00275468"/>
    <w:rsid w:val="00275A24"/>
    <w:rsid w:val="0027698A"/>
    <w:rsid w:val="00283A6C"/>
    <w:rsid w:val="002A3241"/>
    <w:rsid w:val="002B362E"/>
    <w:rsid w:val="002C76C4"/>
    <w:rsid w:val="002D1DE2"/>
    <w:rsid w:val="002E08C2"/>
    <w:rsid w:val="002E6FB0"/>
    <w:rsid w:val="00323BB1"/>
    <w:rsid w:val="0033336D"/>
    <w:rsid w:val="00342753"/>
    <w:rsid w:val="00350035"/>
    <w:rsid w:val="00351CB0"/>
    <w:rsid w:val="0035527C"/>
    <w:rsid w:val="00356D33"/>
    <w:rsid w:val="00363FF9"/>
    <w:rsid w:val="003700C7"/>
    <w:rsid w:val="003835D6"/>
    <w:rsid w:val="003A192D"/>
    <w:rsid w:val="003A617A"/>
    <w:rsid w:val="003A6637"/>
    <w:rsid w:val="003B52F9"/>
    <w:rsid w:val="003D081F"/>
    <w:rsid w:val="003D13DE"/>
    <w:rsid w:val="003D17F2"/>
    <w:rsid w:val="003D7CE8"/>
    <w:rsid w:val="003F1713"/>
    <w:rsid w:val="0040695B"/>
    <w:rsid w:val="00421F75"/>
    <w:rsid w:val="00424AA0"/>
    <w:rsid w:val="0042646B"/>
    <w:rsid w:val="00445ACA"/>
    <w:rsid w:val="004578A9"/>
    <w:rsid w:val="00463672"/>
    <w:rsid w:val="0047206A"/>
    <w:rsid w:val="00485A6D"/>
    <w:rsid w:val="004A2EF4"/>
    <w:rsid w:val="004B047A"/>
    <w:rsid w:val="004B7674"/>
    <w:rsid w:val="004C18D4"/>
    <w:rsid w:val="004C7694"/>
    <w:rsid w:val="004D6A60"/>
    <w:rsid w:val="004F7C39"/>
    <w:rsid w:val="005054ED"/>
    <w:rsid w:val="00512108"/>
    <w:rsid w:val="00514EB5"/>
    <w:rsid w:val="005410A4"/>
    <w:rsid w:val="00545661"/>
    <w:rsid w:val="00572041"/>
    <w:rsid w:val="00574A3E"/>
    <w:rsid w:val="00581003"/>
    <w:rsid w:val="00582575"/>
    <w:rsid w:val="005922E1"/>
    <w:rsid w:val="0059238B"/>
    <w:rsid w:val="005B0444"/>
    <w:rsid w:val="005B34BB"/>
    <w:rsid w:val="005B5ECF"/>
    <w:rsid w:val="005D2CF8"/>
    <w:rsid w:val="005E43D5"/>
    <w:rsid w:val="005E446D"/>
    <w:rsid w:val="006058FE"/>
    <w:rsid w:val="0061756F"/>
    <w:rsid w:val="00622449"/>
    <w:rsid w:val="006229B1"/>
    <w:rsid w:val="00624C12"/>
    <w:rsid w:val="00625206"/>
    <w:rsid w:val="0062742D"/>
    <w:rsid w:val="00630E68"/>
    <w:rsid w:val="0063180C"/>
    <w:rsid w:val="00632FD2"/>
    <w:rsid w:val="00633CE6"/>
    <w:rsid w:val="006366B9"/>
    <w:rsid w:val="006449EE"/>
    <w:rsid w:val="00660FD3"/>
    <w:rsid w:val="00666D80"/>
    <w:rsid w:val="00667FA2"/>
    <w:rsid w:val="00680971"/>
    <w:rsid w:val="006973CA"/>
    <w:rsid w:val="006C0786"/>
    <w:rsid w:val="006D2726"/>
    <w:rsid w:val="006D5AC3"/>
    <w:rsid w:val="006D5C50"/>
    <w:rsid w:val="006E2D76"/>
    <w:rsid w:val="006E7042"/>
    <w:rsid w:val="00703B11"/>
    <w:rsid w:val="00710134"/>
    <w:rsid w:val="00716643"/>
    <w:rsid w:val="00725CF8"/>
    <w:rsid w:val="00730817"/>
    <w:rsid w:val="00745258"/>
    <w:rsid w:val="00752601"/>
    <w:rsid w:val="00757418"/>
    <w:rsid w:val="00770B24"/>
    <w:rsid w:val="0077330F"/>
    <w:rsid w:val="00784C8B"/>
    <w:rsid w:val="00785377"/>
    <w:rsid w:val="007863B3"/>
    <w:rsid w:val="00791AC3"/>
    <w:rsid w:val="00796119"/>
    <w:rsid w:val="007A4CC3"/>
    <w:rsid w:val="007B1500"/>
    <w:rsid w:val="007C4FD7"/>
    <w:rsid w:val="007D0B96"/>
    <w:rsid w:val="007D5064"/>
    <w:rsid w:val="007E17E4"/>
    <w:rsid w:val="007E5D50"/>
    <w:rsid w:val="007E6FC1"/>
    <w:rsid w:val="007F4B69"/>
    <w:rsid w:val="007F5F70"/>
    <w:rsid w:val="00821DA5"/>
    <w:rsid w:val="00823384"/>
    <w:rsid w:val="0083064E"/>
    <w:rsid w:val="00830D8A"/>
    <w:rsid w:val="00856829"/>
    <w:rsid w:val="008577AF"/>
    <w:rsid w:val="0086046A"/>
    <w:rsid w:val="00863F26"/>
    <w:rsid w:val="0088229F"/>
    <w:rsid w:val="00884100"/>
    <w:rsid w:val="00885A88"/>
    <w:rsid w:val="00892A1B"/>
    <w:rsid w:val="008C4E61"/>
    <w:rsid w:val="008C5372"/>
    <w:rsid w:val="008D1647"/>
    <w:rsid w:val="008D6D2A"/>
    <w:rsid w:val="008D70FF"/>
    <w:rsid w:val="008F34F8"/>
    <w:rsid w:val="008F4BDA"/>
    <w:rsid w:val="009052BC"/>
    <w:rsid w:val="00932A9A"/>
    <w:rsid w:val="009515A3"/>
    <w:rsid w:val="009517FF"/>
    <w:rsid w:val="00981E84"/>
    <w:rsid w:val="00987593"/>
    <w:rsid w:val="00990FD4"/>
    <w:rsid w:val="00995214"/>
    <w:rsid w:val="009A231B"/>
    <w:rsid w:val="009D0828"/>
    <w:rsid w:val="009D2654"/>
    <w:rsid w:val="009E0238"/>
    <w:rsid w:val="009E5D87"/>
    <w:rsid w:val="009F5DE8"/>
    <w:rsid w:val="009F5EB5"/>
    <w:rsid w:val="00A0059F"/>
    <w:rsid w:val="00A17125"/>
    <w:rsid w:val="00A411EA"/>
    <w:rsid w:val="00A535F0"/>
    <w:rsid w:val="00A55BBF"/>
    <w:rsid w:val="00A614C8"/>
    <w:rsid w:val="00A64C8D"/>
    <w:rsid w:val="00A82C8D"/>
    <w:rsid w:val="00A8463B"/>
    <w:rsid w:val="00A93B5D"/>
    <w:rsid w:val="00AC12E0"/>
    <w:rsid w:val="00AC4265"/>
    <w:rsid w:val="00AC4FAB"/>
    <w:rsid w:val="00AC67B7"/>
    <w:rsid w:val="00AD297B"/>
    <w:rsid w:val="00AE6F64"/>
    <w:rsid w:val="00AE7DB4"/>
    <w:rsid w:val="00AF0F6B"/>
    <w:rsid w:val="00AF273A"/>
    <w:rsid w:val="00AF2FA2"/>
    <w:rsid w:val="00AF37C1"/>
    <w:rsid w:val="00B03DC4"/>
    <w:rsid w:val="00B04182"/>
    <w:rsid w:val="00B37197"/>
    <w:rsid w:val="00B404D2"/>
    <w:rsid w:val="00B45ED7"/>
    <w:rsid w:val="00B461A0"/>
    <w:rsid w:val="00B51208"/>
    <w:rsid w:val="00B543C7"/>
    <w:rsid w:val="00B56863"/>
    <w:rsid w:val="00B605F9"/>
    <w:rsid w:val="00B60C07"/>
    <w:rsid w:val="00B62D25"/>
    <w:rsid w:val="00B81FE5"/>
    <w:rsid w:val="00BA6174"/>
    <w:rsid w:val="00BA786E"/>
    <w:rsid w:val="00BC586F"/>
    <w:rsid w:val="00BE4463"/>
    <w:rsid w:val="00BF70E6"/>
    <w:rsid w:val="00C104EA"/>
    <w:rsid w:val="00C41846"/>
    <w:rsid w:val="00C60194"/>
    <w:rsid w:val="00C637E2"/>
    <w:rsid w:val="00C63EB2"/>
    <w:rsid w:val="00C74D10"/>
    <w:rsid w:val="00C86C13"/>
    <w:rsid w:val="00C92FA1"/>
    <w:rsid w:val="00CA0900"/>
    <w:rsid w:val="00CB0825"/>
    <w:rsid w:val="00CB18FA"/>
    <w:rsid w:val="00CC63EC"/>
    <w:rsid w:val="00CD7727"/>
    <w:rsid w:val="00CE5DC2"/>
    <w:rsid w:val="00CE7CAB"/>
    <w:rsid w:val="00D130E3"/>
    <w:rsid w:val="00D163D5"/>
    <w:rsid w:val="00D379CE"/>
    <w:rsid w:val="00D41CA5"/>
    <w:rsid w:val="00D45649"/>
    <w:rsid w:val="00D4685A"/>
    <w:rsid w:val="00D52A50"/>
    <w:rsid w:val="00D56210"/>
    <w:rsid w:val="00D67A67"/>
    <w:rsid w:val="00D71057"/>
    <w:rsid w:val="00D71BF9"/>
    <w:rsid w:val="00DA6EA0"/>
    <w:rsid w:val="00DB09A3"/>
    <w:rsid w:val="00DB49EE"/>
    <w:rsid w:val="00DC7135"/>
    <w:rsid w:val="00DD4314"/>
    <w:rsid w:val="00DF1C01"/>
    <w:rsid w:val="00DF35F2"/>
    <w:rsid w:val="00DF50BD"/>
    <w:rsid w:val="00E005FF"/>
    <w:rsid w:val="00E06009"/>
    <w:rsid w:val="00E25F59"/>
    <w:rsid w:val="00E3126C"/>
    <w:rsid w:val="00E4301A"/>
    <w:rsid w:val="00E43DE7"/>
    <w:rsid w:val="00E45274"/>
    <w:rsid w:val="00E453B7"/>
    <w:rsid w:val="00E65CA8"/>
    <w:rsid w:val="00E675E1"/>
    <w:rsid w:val="00E92899"/>
    <w:rsid w:val="00E94B30"/>
    <w:rsid w:val="00EA22C7"/>
    <w:rsid w:val="00EB117B"/>
    <w:rsid w:val="00EB2228"/>
    <w:rsid w:val="00EC2979"/>
    <w:rsid w:val="00EE0513"/>
    <w:rsid w:val="00EF503D"/>
    <w:rsid w:val="00F01A71"/>
    <w:rsid w:val="00F143D7"/>
    <w:rsid w:val="00F272B9"/>
    <w:rsid w:val="00F33719"/>
    <w:rsid w:val="00F340D9"/>
    <w:rsid w:val="00F374A4"/>
    <w:rsid w:val="00F52277"/>
    <w:rsid w:val="00F57162"/>
    <w:rsid w:val="00F67C75"/>
    <w:rsid w:val="00F95626"/>
    <w:rsid w:val="00FA04FC"/>
    <w:rsid w:val="00FB109F"/>
    <w:rsid w:val="00FB5FA4"/>
    <w:rsid w:val="00FB7E58"/>
    <w:rsid w:val="00FD31E3"/>
    <w:rsid w:val="00FE3B5B"/>
    <w:rsid w:val="00FF1969"/>
    <w:rsid w:val="00FF33B0"/>
    <w:rsid w:val="00FF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D9"/>
    <w:pPr>
      <w:widowControl w:val="0"/>
      <w:spacing w:line="360" w:lineRule="auto"/>
      <w:ind w:firstLineChars="200" w:firstLine="723"/>
      <w:jc w:val="both"/>
    </w:pPr>
    <w:rPr>
      <w:rFonts w:ascii="Times New Roman" w:eastAsia="宋体" w:hAnsi="Times New Roman" w:cs="Times New Roman"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A64D9"/>
    <w:pPr>
      <w:keepNext/>
      <w:keepLines/>
      <w:numPr>
        <w:numId w:val="1"/>
      </w:numPr>
      <w:spacing w:before="480" w:after="120" w:line="400" w:lineRule="exact"/>
      <w:ind w:firstLineChars="0" w:firstLine="0"/>
      <w:outlineLvl w:val="1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1A64D9"/>
    <w:rPr>
      <w:rFonts w:ascii="Arial" w:eastAsia="黑体" w:hAnsi="Arial" w:cs="Times New Roman"/>
      <w:b/>
      <w:sz w:val="28"/>
    </w:rPr>
  </w:style>
  <w:style w:type="paragraph" w:styleId="a3">
    <w:name w:val="header"/>
    <w:basedOn w:val="a"/>
    <w:link w:val="Char"/>
    <w:uiPriority w:val="99"/>
    <w:unhideWhenUsed/>
    <w:rsid w:val="00001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18F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18F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8F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C8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C8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D9"/>
    <w:pPr>
      <w:widowControl w:val="0"/>
      <w:spacing w:line="360" w:lineRule="auto"/>
      <w:ind w:firstLineChars="200" w:firstLine="723"/>
      <w:jc w:val="both"/>
    </w:pPr>
    <w:rPr>
      <w:rFonts w:ascii="Times New Roman" w:eastAsia="宋体" w:hAnsi="Times New Roman" w:cs="Times New Roman"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A64D9"/>
    <w:pPr>
      <w:keepNext/>
      <w:keepLines/>
      <w:numPr>
        <w:numId w:val="1"/>
      </w:numPr>
      <w:spacing w:before="480" w:after="120" w:line="400" w:lineRule="exact"/>
      <w:ind w:firstLineChars="0" w:firstLine="0"/>
      <w:outlineLvl w:val="1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1A64D9"/>
    <w:rPr>
      <w:rFonts w:ascii="Arial" w:eastAsia="黑体" w:hAnsi="Arial" w:cs="Times New Roman"/>
      <w:b/>
      <w:sz w:val="28"/>
    </w:rPr>
  </w:style>
  <w:style w:type="paragraph" w:styleId="a3">
    <w:name w:val="header"/>
    <w:basedOn w:val="a"/>
    <w:link w:val="Char"/>
    <w:uiPriority w:val="99"/>
    <w:unhideWhenUsed/>
    <w:rsid w:val="00001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18F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18F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8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8BA20-0498-4F12-909B-FD54EF0B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50</Words>
  <Characters>288</Characters>
  <Application>Microsoft Office Word</Application>
  <DocSecurity>0</DocSecurity>
  <Lines>2</Lines>
  <Paragraphs>1</Paragraphs>
  <ScaleCrop>false</ScaleCrop>
  <Company>China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戴丽华</dc:creator>
  <cp:keywords/>
  <dc:description/>
  <cp:lastModifiedBy>Administrator</cp:lastModifiedBy>
  <cp:revision>16</cp:revision>
  <dcterms:created xsi:type="dcterms:W3CDTF">2021-04-29T03:11:00Z</dcterms:created>
  <dcterms:modified xsi:type="dcterms:W3CDTF">2023-04-20T01:36:00Z</dcterms:modified>
</cp:coreProperties>
</file>