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F4" w:rsidRDefault="00DD2DF4" w:rsidP="00DD2DF4">
      <w:pPr>
        <w:widowControl/>
        <w:ind w:firstLineChars="650" w:firstLine="19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安徽工程大学校医院采购清单</w:t>
      </w:r>
    </w:p>
    <w:p w:rsidR="00DD2DF4" w:rsidRPr="009C7FBD" w:rsidRDefault="00DD2DF4" w:rsidP="00A836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85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621"/>
        <w:gridCol w:w="3409"/>
        <w:gridCol w:w="1275"/>
      </w:tblGrid>
      <w:tr w:rsidR="009C7FBD" w:rsidRPr="009C7FBD" w:rsidTr="00EC070F">
        <w:trPr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9C7FBD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F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9C7FBD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F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3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9C7FBD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F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规格要求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9C7FBD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F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数量</w:t>
            </w:r>
          </w:p>
        </w:tc>
      </w:tr>
      <w:tr w:rsidR="009C7FBD" w:rsidRPr="009C7FBD" w:rsidTr="00EC070F">
        <w:trPr>
          <w:trHeight w:val="6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A7284A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084FC7" w:rsidRDefault="00084FC7" w:rsidP="00E56D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4FC7">
              <w:rPr>
                <w:rFonts w:ascii="宋体" w:eastAsia="宋体" w:hAnsi="宋体" w:hint="eastAsia"/>
                <w:color w:val="000000"/>
                <w:szCs w:val="21"/>
              </w:rPr>
              <w:t>新型冠状病毒抗原检测试剂盒（单人份）</w:t>
            </w:r>
            <w:bookmarkStart w:id="0" w:name="_GoBack"/>
            <w:bookmarkEnd w:id="0"/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436EF5" w:rsidRDefault="00AF2056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6EF5">
              <w:rPr>
                <w:rFonts w:ascii="微软雅黑" w:eastAsia="微软雅黑" w:hAnsi="微软雅黑" w:hint="eastAsia"/>
                <w:color w:val="333333"/>
                <w:szCs w:val="21"/>
              </w:rPr>
              <w:t>25*1盒或</w:t>
            </w:r>
            <w:r w:rsidR="00436EF5" w:rsidRPr="00436EF5">
              <w:rPr>
                <w:rFonts w:ascii="微软雅黑" w:eastAsia="微软雅黑" w:hAnsi="微软雅黑" w:hint="eastAsia"/>
                <w:color w:val="333333"/>
                <w:szCs w:val="21"/>
              </w:rPr>
              <w:t>20*1盒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FBD" w:rsidRPr="009C7FBD" w:rsidRDefault="00F907A7" w:rsidP="009C7F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E56D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0000人份</w:t>
            </w:r>
          </w:p>
        </w:tc>
      </w:tr>
    </w:tbl>
    <w:p w:rsidR="009C7FBD" w:rsidRPr="009C7FBD" w:rsidRDefault="009C7FBD" w:rsidP="009C7FBD">
      <w:pPr>
        <w:widowControl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7FBD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12482F" w:rsidRDefault="0012482F"/>
    <w:sectPr w:rsidR="0012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9A" w:rsidRDefault="00D1459A" w:rsidP="00E56D0F">
      <w:r>
        <w:separator/>
      </w:r>
    </w:p>
  </w:endnote>
  <w:endnote w:type="continuationSeparator" w:id="0">
    <w:p w:rsidR="00D1459A" w:rsidRDefault="00D1459A" w:rsidP="00E5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9A" w:rsidRDefault="00D1459A" w:rsidP="00E56D0F">
      <w:r>
        <w:separator/>
      </w:r>
    </w:p>
  </w:footnote>
  <w:footnote w:type="continuationSeparator" w:id="0">
    <w:p w:rsidR="00D1459A" w:rsidRDefault="00D1459A" w:rsidP="00E5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023"/>
    <w:rsid w:val="00026FD9"/>
    <w:rsid w:val="00084FC7"/>
    <w:rsid w:val="000865A8"/>
    <w:rsid w:val="00096E7F"/>
    <w:rsid w:val="0012482F"/>
    <w:rsid w:val="0015441D"/>
    <w:rsid w:val="00161632"/>
    <w:rsid w:val="001A5AAF"/>
    <w:rsid w:val="001E2869"/>
    <w:rsid w:val="001F19A0"/>
    <w:rsid w:val="001F7E90"/>
    <w:rsid w:val="0024393B"/>
    <w:rsid w:val="0028281E"/>
    <w:rsid w:val="00292B26"/>
    <w:rsid w:val="002A5076"/>
    <w:rsid w:val="00316263"/>
    <w:rsid w:val="00354863"/>
    <w:rsid w:val="00360CD9"/>
    <w:rsid w:val="003A4FFA"/>
    <w:rsid w:val="0042513A"/>
    <w:rsid w:val="004270EB"/>
    <w:rsid w:val="00436EF5"/>
    <w:rsid w:val="004450E7"/>
    <w:rsid w:val="004548AC"/>
    <w:rsid w:val="00461A48"/>
    <w:rsid w:val="00474753"/>
    <w:rsid w:val="00476137"/>
    <w:rsid w:val="00525023"/>
    <w:rsid w:val="00565B48"/>
    <w:rsid w:val="00572130"/>
    <w:rsid w:val="005D48DC"/>
    <w:rsid w:val="006165D0"/>
    <w:rsid w:val="00637800"/>
    <w:rsid w:val="00662BFC"/>
    <w:rsid w:val="00667229"/>
    <w:rsid w:val="006B6608"/>
    <w:rsid w:val="006F06ED"/>
    <w:rsid w:val="006F1BF1"/>
    <w:rsid w:val="0072482A"/>
    <w:rsid w:val="007962BD"/>
    <w:rsid w:val="008107E9"/>
    <w:rsid w:val="0082507D"/>
    <w:rsid w:val="00864160"/>
    <w:rsid w:val="008B5BC8"/>
    <w:rsid w:val="008C347E"/>
    <w:rsid w:val="008D72D1"/>
    <w:rsid w:val="009A5F25"/>
    <w:rsid w:val="009C7FBD"/>
    <w:rsid w:val="009D284E"/>
    <w:rsid w:val="00A7284A"/>
    <w:rsid w:val="00A83655"/>
    <w:rsid w:val="00A9728F"/>
    <w:rsid w:val="00AB4CDB"/>
    <w:rsid w:val="00AE25E8"/>
    <w:rsid w:val="00AF2056"/>
    <w:rsid w:val="00B05ED2"/>
    <w:rsid w:val="00B2264F"/>
    <w:rsid w:val="00B7209C"/>
    <w:rsid w:val="00BC11C4"/>
    <w:rsid w:val="00BD2417"/>
    <w:rsid w:val="00C742DF"/>
    <w:rsid w:val="00CA1AB2"/>
    <w:rsid w:val="00CC7013"/>
    <w:rsid w:val="00CE6A88"/>
    <w:rsid w:val="00D1459A"/>
    <w:rsid w:val="00D15A09"/>
    <w:rsid w:val="00D6683C"/>
    <w:rsid w:val="00D7302A"/>
    <w:rsid w:val="00D95CF9"/>
    <w:rsid w:val="00D96D13"/>
    <w:rsid w:val="00DD10F6"/>
    <w:rsid w:val="00DD2DF4"/>
    <w:rsid w:val="00DE075C"/>
    <w:rsid w:val="00E34D07"/>
    <w:rsid w:val="00E56D0F"/>
    <w:rsid w:val="00EC070F"/>
    <w:rsid w:val="00F10138"/>
    <w:rsid w:val="00F62260"/>
    <w:rsid w:val="00F7257B"/>
    <w:rsid w:val="00F907A7"/>
    <w:rsid w:val="00F91132"/>
    <w:rsid w:val="00FC4FFA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02470"/>
  <w15:docId w15:val="{CD5ECF86-8334-405F-82C8-0C699FA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戴丽华</dc:creator>
  <cp:keywords/>
  <dc:description/>
  <cp:lastModifiedBy>Administrator</cp:lastModifiedBy>
  <cp:revision>18</cp:revision>
  <cp:lastPrinted>2022-03-30T08:14:00Z</cp:lastPrinted>
  <dcterms:created xsi:type="dcterms:W3CDTF">2022-03-17T09:08:00Z</dcterms:created>
  <dcterms:modified xsi:type="dcterms:W3CDTF">2022-09-09T02:53:00Z</dcterms:modified>
</cp:coreProperties>
</file>