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826D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007198" cy="54940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98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646C2"/>
    <w:rsid w:val="00C826D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6D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26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2021-02-26T01:13:00Z</dcterms:modified>
</cp:coreProperties>
</file>